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852" w14:textId="77777777" w:rsidR="002E252E" w:rsidRDefault="002E252E" w:rsidP="00BE28A8">
      <w:pPr>
        <w:spacing w:before="0"/>
        <w:ind w:firstLine="0"/>
        <w:jc w:val="left"/>
        <w:rPr>
          <w:bCs/>
          <w:color w:val="000000"/>
          <w:lang w:eastAsia="es-ES_tradnl"/>
        </w:rPr>
      </w:pPr>
    </w:p>
    <w:p w14:paraId="33CC3F2A" w14:textId="77777777" w:rsidR="002E252E" w:rsidRDefault="002E252E" w:rsidP="00BE28A8">
      <w:pPr>
        <w:spacing w:before="0"/>
        <w:ind w:firstLine="0"/>
        <w:jc w:val="left"/>
        <w:rPr>
          <w:bCs/>
          <w:color w:val="000000"/>
          <w:lang w:eastAsia="es-ES_tradnl"/>
        </w:rPr>
      </w:pPr>
    </w:p>
    <w:p w14:paraId="518582C3" w14:textId="77777777" w:rsidR="002E252E" w:rsidRDefault="002E252E" w:rsidP="00BE28A8">
      <w:pPr>
        <w:spacing w:before="0"/>
        <w:ind w:firstLine="0"/>
        <w:jc w:val="left"/>
        <w:rPr>
          <w:bCs/>
          <w:color w:val="000000"/>
          <w:lang w:eastAsia="es-ES_tradnl"/>
        </w:rPr>
      </w:pPr>
    </w:p>
    <w:p w14:paraId="4813CA74" w14:textId="77777777" w:rsidR="002E252E" w:rsidRPr="002E252E" w:rsidRDefault="002E252E" w:rsidP="002E252E">
      <w:pPr>
        <w:spacing w:before="0" w:line="360" w:lineRule="auto"/>
        <w:ind w:firstLine="0"/>
        <w:jc w:val="center"/>
        <w:rPr>
          <w:b/>
          <w:color w:val="000000"/>
          <w:sz w:val="40"/>
          <w:szCs w:val="40"/>
          <w:lang w:eastAsia="es-ES_tradnl"/>
        </w:rPr>
      </w:pPr>
    </w:p>
    <w:p w14:paraId="01FD10B8" w14:textId="66435E39" w:rsidR="00BE28A8" w:rsidRDefault="002E252E" w:rsidP="002E252E">
      <w:pPr>
        <w:spacing w:before="0" w:line="360" w:lineRule="auto"/>
        <w:ind w:firstLine="0"/>
        <w:jc w:val="center"/>
        <w:rPr>
          <w:bCs/>
          <w:color w:val="000000"/>
          <w:lang w:eastAsia="es-ES_tradnl"/>
        </w:rPr>
      </w:pPr>
      <w:r w:rsidRPr="002E252E">
        <w:rPr>
          <w:b/>
          <w:color w:val="000000"/>
          <w:sz w:val="40"/>
          <w:szCs w:val="40"/>
          <w:lang w:eastAsia="es-ES_tradnl"/>
        </w:rPr>
        <w:t>RELACIÓN DE PUESTOS DE TRABAJO PARA EL AÑO 2022 APROBADA POR ACUERDO DEL PLENO DEL CONSORCIO EN SESIÓN CELEBRADA EL 29 DE DICIEMBRE DE 2021</w:t>
      </w:r>
      <w:r w:rsidR="00BE28A8">
        <w:rPr>
          <w:bCs/>
          <w:color w:val="000000"/>
          <w:lang w:eastAsia="es-ES_tradnl"/>
        </w:rPr>
        <w:br w:type="page"/>
      </w:r>
    </w:p>
    <w:p w14:paraId="647716D8" w14:textId="77777777" w:rsidR="00BE28A8" w:rsidRDefault="00BE28A8" w:rsidP="00BE28A8">
      <w:pPr>
        <w:spacing w:before="100" w:beforeAutospacing="1" w:after="100" w:afterAutospacing="1"/>
        <w:ind w:firstLine="0"/>
        <w:jc w:val="center"/>
        <w:sectPr w:rsidR="00BE28A8" w:rsidSect="002E252E">
          <w:headerReference w:type="first" r:id="rId7"/>
          <w:pgSz w:w="16838" w:h="11906" w:orient="landscape"/>
          <w:pgMar w:top="1588" w:right="1418" w:bottom="1588" w:left="1418" w:header="709" w:footer="709" w:gutter="0"/>
          <w:cols w:space="708"/>
          <w:titlePg/>
          <w:docGrid w:linePitch="360"/>
        </w:sectPr>
      </w:pPr>
    </w:p>
    <w:p w14:paraId="47B4388F" w14:textId="77777777" w:rsidR="00BE28A8" w:rsidRPr="00BB2710" w:rsidRDefault="00BE28A8" w:rsidP="00BE28A8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lastRenderedPageBreak/>
        <w:t>RELACIÓN DE PUESTOS CON D</w:t>
      </w:r>
      <w:r w:rsidRPr="00BB2710">
        <w:rPr>
          <w:b/>
        </w:rPr>
        <w:t>OTACIÓN PRESUPUESTARIA</w:t>
      </w:r>
    </w:p>
    <w:tbl>
      <w:tblPr>
        <w:tblW w:w="136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135"/>
        <w:gridCol w:w="1559"/>
        <w:gridCol w:w="139"/>
        <w:gridCol w:w="424"/>
        <w:gridCol w:w="92"/>
        <w:gridCol w:w="1144"/>
        <w:gridCol w:w="1033"/>
        <w:gridCol w:w="785"/>
        <w:gridCol w:w="701"/>
        <w:gridCol w:w="734"/>
        <w:gridCol w:w="50"/>
        <w:gridCol w:w="1178"/>
        <w:gridCol w:w="757"/>
        <w:gridCol w:w="50"/>
        <w:gridCol w:w="375"/>
        <w:gridCol w:w="51"/>
        <w:gridCol w:w="516"/>
        <w:gridCol w:w="51"/>
        <w:gridCol w:w="91"/>
        <w:gridCol w:w="598"/>
        <w:gridCol w:w="819"/>
      </w:tblGrid>
      <w:tr w:rsidR="00BE28A8" w:rsidRPr="00BE28A8" w14:paraId="2E0F64EB" w14:textId="77777777" w:rsidTr="00B954BE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67EA997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SERVICIO DE GESTIÓN ECONÓMICO-ADMINISTRATIVO</w:t>
            </w:r>
          </w:p>
        </w:tc>
      </w:tr>
      <w:tr w:rsidR="00BE28A8" w:rsidRPr="00BE28A8" w14:paraId="655FA12D" w14:textId="77777777" w:rsidTr="00483DA4">
        <w:trPr>
          <w:trHeight w:val="283"/>
          <w:jc w:val="center"/>
        </w:trPr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F9F65A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10BD98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EA45D9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2A846E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CB3B62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5212577C" w14:textId="77777777" w:rsidTr="00483DA4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0B7363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FA7EF11" w14:textId="77777777" w:rsidR="00BE28A8" w:rsidRPr="00BE28A8" w:rsidRDefault="00BE28A8" w:rsidP="00B954BE">
            <w:pPr>
              <w:spacing w:before="0" w:after="0" w:line="240" w:lineRule="auto"/>
              <w:ind w:left="71" w:hanging="71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8B282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D905D3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655339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DA9FB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D112CF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6F5DF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195F6E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12D1B0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A73076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9F0D4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71B3F2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B53446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47470A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</w:t>
            </w:r>
          </w:p>
        </w:tc>
      </w:tr>
      <w:tr w:rsidR="00BE28A8" w:rsidRPr="00BE28A8" w14:paraId="16681B84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F51" w14:textId="01F7953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627" w14:textId="0BB9F1A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B33D5" w14:textId="3E2DE31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JEFE DE SECCIÓN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C05F06" w14:textId="71D0D72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0A518D" w14:textId="450097B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16.189,68 €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8F67" w14:textId="24045D9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B97" w14:textId="16946D8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3A09" w14:textId="0E1CF3C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3E5E" w14:textId="22DA1A9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607B" w14:textId="1429FB7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1B3" w14:textId="06F3565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2E5" w14:textId="2E518FB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475A" w14:textId="2331888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A6C" w14:textId="6DDA854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9F2" w14:textId="5A02F77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4474E150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6182" w14:textId="04BBE66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87CC" w14:textId="12E7317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5F9992" w14:textId="021656B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JEFE DE SECCIÓN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931E34" w14:textId="66B4BC5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FA7227" w14:textId="57D8100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16.189,68 €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2407" w14:textId="326FDD3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C90" w14:textId="3F5B68A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46C0" w14:textId="7360054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DD56" w14:textId="3730752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ED0" w14:textId="77D0F99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51D9" w14:textId="01680EB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B4F9" w14:textId="482C1A6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E58" w14:textId="73C8D10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7E1E0D" w14:textId="3F8F2F5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A886" w14:textId="040C89B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5ED80FAA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A296" w14:textId="1086FD4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D3F" w14:textId="441DE90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504AD0" w14:textId="69F79BC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JEFE DE SECCIÓN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52FEDB" w14:textId="1B6FDDB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07E39C" w14:textId="1E54E3E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16.189,68 €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BF85" w14:textId="02D856C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483B" w14:textId="52F6D19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BD07" w14:textId="0E7EAA4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74DB" w14:textId="3021971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E20F" w14:textId="38CFC50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0D87" w14:textId="7A49177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B0BC" w14:textId="481FB82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B14" w14:textId="1FB4F20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A25DB" w14:textId="2B94E35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F223" w14:textId="488FBD4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5829EC28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DCA1" w14:textId="26C0570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C73B" w14:textId="79F83AB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90BDB" w14:textId="6545A45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TÉCNICO DE ADMINISTRACIÓN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68C033" w14:textId="379CF31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A2573F" w14:textId="22F80AD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13.270,20 €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C2E3" w14:textId="263887E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3E60" w14:textId="0E53038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6C2" w14:textId="2A2F6DF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59F2" w14:textId="70BC9C9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7EF8" w14:textId="719D5D4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B2DC" w14:textId="5B15A98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F54" w14:textId="62F5367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633" w14:textId="23F1A20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8E66D0" w14:textId="12C82AF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362B" w14:textId="3E2AC1D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4157B15B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A0E2" w14:textId="32E1766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DC95" w14:textId="0898D5F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235" w14:textId="60F8539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TÉCNICO SUPERIOR EN PREVENCIÓN DE RIESGOS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8AB51" w14:textId="3F0E5A4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27E2" w14:textId="7A2B000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13.270,20 €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A54" w14:textId="0F80DD6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F51" w14:textId="34146F1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85C" w14:textId="170682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2469" w14:textId="5CC1F43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9275" w14:textId="2C20E31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62D4" w14:textId="23BCFD5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E11" w14:textId="228B984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0DDB" w14:textId="2087E89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E24F91" w14:textId="1B5915E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52AE" w14:textId="5988595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10DC19A3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C939" w14:textId="520FDA5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F63" w14:textId="43BB9DC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F52772" w14:textId="3DA37BE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F70B44" w14:textId="4797B08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1B26" w14:textId="3E5144D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7.962,12 €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CED" w14:textId="048BDAF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E23" w14:textId="455BDCB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28569E" w14:textId="6A1B362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C431" w14:textId="7E50279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48A4" w14:textId="48EFF7B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84C" w14:textId="4841FAA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AF5" w14:textId="7421C6A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97B" w14:textId="1EAD5BD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327188" w14:textId="23E5C42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CF8" w14:textId="1EEF1B9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222AA2BB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3923" w14:textId="14D6C59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D306" w14:textId="48A502C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A868D2" w14:textId="31219BF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C9F963" w14:textId="4B4C9A6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0E2D" w14:textId="5CDCD1E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7.962,12 €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B90" w14:textId="390323A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9DA2" w14:textId="57EEF56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CAB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E74664" w14:textId="0E7B18F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B97" w14:textId="7EA75B3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21B6" w14:textId="2354E30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color w:val="000000"/>
                <w:sz w:val="16"/>
                <w:szCs w:val="16"/>
              </w:rPr>
              <w:t>Adm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57F" w14:textId="45A608F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6602" w14:textId="34D2C08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31B9" w14:textId="45BEFDC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5C3543" w14:textId="70B3D5A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27E1" w14:textId="66481A5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0327F912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980E" w14:textId="53608F9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2CCD" w14:textId="1B3F5E8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7A7489" w14:textId="02BAF7D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D5913A" w14:textId="7EBEBEE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F4D" w14:textId="75651BC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7.962,12 €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BD69" w14:textId="6D1596A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714" w14:textId="17438E0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4A8D41" w14:textId="739F8FB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B8EC" w14:textId="21C61BB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C6B" w14:textId="6AB0912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A48" w14:textId="2A23209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E33" w14:textId="1285642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F8A" w14:textId="5D42B95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10FC7" w14:textId="2924A9B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F312" w14:textId="01D038E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56A87D1A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103" w14:textId="71DDFA1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FC7" w14:textId="0B0BBC1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89A546" w14:textId="742B14C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962B31" w14:textId="31A4F06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2EA" w14:textId="4D80BA5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7.962,12 €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E9F" w14:textId="1E4C629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BE05" w14:textId="6477159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F7AA4" w14:textId="1AC0DAD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197" w14:textId="43DDEF8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9CB" w14:textId="3B83A7C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5B8" w14:textId="4BB6AD4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A692" w14:textId="38EAFBD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7C2" w14:textId="13F6F0E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BF5359" w14:textId="00E8612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E2C" w14:textId="7B9D491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5E512573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3699" w14:textId="0B3BF7B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17E" w14:textId="45547C5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26144F" w14:textId="7C21614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 ADMINISTRATIVO (A EXTINGUIR)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E5E3C2" w14:textId="0573437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40C6" w14:textId="63CFD57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6.850,08 €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C7B8" w14:textId="15C7AB5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4E0" w14:textId="0F53C53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F806B5" w14:textId="7BC7A41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5B9" w14:textId="4BF3464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E720" w14:textId="731CFF9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83F3" w14:textId="2259840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L*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EC7F" w14:textId="7779290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C190" w14:textId="77A4305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5B437" w14:textId="44B8F55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620C" w14:textId="0A365D8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61F92ED2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845E" w14:textId="5D7F432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F0F2" w14:textId="113EE80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87C35" w14:textId="3A67711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E6AD" w14:textId="56D4FBA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A7D" w14:textId="31E084C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8.494,08 €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3020" w14:textId="1288836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910" w14:textId="1ECA502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AE41B2" w14:textId="098A3FC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1D0E" w14:textId="467D6DA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A8A9" w14:textId="4D552BD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178F" w14:textId="4E0380B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C3AF" w14:textId="39947F4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D86D" w14:textId="1EB7AE1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7D537" w14:textId="07B950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67E" w14:textId="110D064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09806A9C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055" w14:textId="4057960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21E3" w14:textId="1A63F78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87E677" w14:textId="2FA0D02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DBD" w14:textId="0353F83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F4E6" w14:textId="76C0E32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6.576,00 €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236" w14:textId="78A2B62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F3F" w14:textId="717E38E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04857B" w14:textId="01E452E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13E" w14:textId="4CF5A18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541" w14:textId="23A0C4D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00A8" w14:textId="6ED0708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2943" w14:textId="3DA35FC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F7A" w14:textId="2F38C2E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5B3084" w14:textId="53C4EBD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36D0" w14:textId="3B7BFBE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59055A52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A1F" w14:textId="7C849EB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6620" w14:textId="11BC812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01A710" w14:textId="707E8B1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F34E" w14:textId="4B3D28A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DB71" w14:textId="1DC6EB2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6.576,00 €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B4E" w14:textId="791FF71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D3A" w14:textId="7C48560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266543" w14:textId="2992078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70FD" w14:textId="75406D2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5D9" w14:textId="2453628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ACE" w14:textId="1ACD604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C390" w14:textId="15EC253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4408" w14:textId="1145FDC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429CC8" w14:textId="5C4A849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6F22" w14:textId="2418EA3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1BF5132B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601" w14:textId="73E25A1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284" w14:textId="7DDC1F2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C936BD" w14:textId="4D8E083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C0C3" w14:textId="59397C5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B2FC" w14:textId="0F32EC3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6.576,00 €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4597" w14:textId="61C22DF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5BD" w14:textId="7B671D7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1AC33B" w14:textId="14C5572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3AC" w14:textId="4633047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AAB" w14:textId="56E3C66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79E7" w14:textId="5362F66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6D36" w14:textId="5243C39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F5F" w14:textId="7A238EC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67A68A" w14:textId="74264AF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CAE" w14:textId="20E5706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66383D7D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17F0" w14:textId="4E6122B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1852" w14:textId="24DD9C3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F68020" w14:textId="64BFE68A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 ADMINISTRATIVO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A69" w14:textId="55113E8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CF5D" w14:textId="05D88BC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7.432,32 €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1F17" w14:textId="08291F0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C62" w14:textId="013CDAF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5E2C26" w14:textId="4AFB420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1C3" w14:textId="785D0F3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A527" w14:textId="7E76B19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Aux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5AA" w14:textId="284F0765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531" w14:textId="501F7E4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239" w14:textId="1E39FEA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19FD46" w14:textId="31EA9BB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BF4" w14:textId="227BB57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03684F80" w14:textId="77777777" w:rsidTr="00483DA4">
        <w:trPr>
          <w:trHeight w:val="34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4108" w14:textId="7EEC549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EAD-F-16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7AD8" w14:textId="4B76FD7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8D6705" w14:textId="2EE60CB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TÉCNICO DE ADMINISTRACIÓN BASE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748" w14:textId="4A822CC2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A567" w14:textId="39C735A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11.413,92 €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17A4" w14:textId="1FDB8AC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C366" w14:textId="4468E91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83EB36" w14:textId="07C1D7B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3135" w14:textId="327C62B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C01A" w14:textId="68E3CFE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9D68" w14:textId="06ABF7C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7148" w14:textId="0E4DA13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8A1C" w14:textId="532E10C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691B6D" w14:textId="294731D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1AD6" w14:textId="2B4F9C6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7408DEF0" w14:textId="77777777" w:rsidTr="00483DA4">
        <w:trPr>
          <w:trHeight w:val="227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A0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* PUESTOS OCUPADOS POR PERSONAL LABORAL EN SITUACION DE A EXTINGUIR, QUE SE CONVOCARAN COMO FUNCIONARIOS PARA SU PROVISION DEFINITIVA</w:t>
            </w:r>
          </w:p>
        </w:tc>
      </w:tr>
      <w:tr w:rsidR="00BE28A8" w:rsidRPr="00BE28A8" w14:paraId="0A322E15" w14:textId="77777777" w:rsidTr="00483DA4">
        <w:trPr>
          <w:trHeight w:val="227"/>
          <w:jc w:val="center"/>
        </w:trPr>
        <w:tc>
          <w:tcPr>
            <w:tcW w:w="13678" w:type="dxa"/>
            <w:gridSpan w:val="22"/>
            <w:shd w:val="clear" w:color="auto" w:fill="auto"/>
            <w:noWrap/>
            <w:vAlign w:val="center"/>
            <w:hideMark/>
          </w:tcPr>
          <w:p w14:paraId="5122CD74" w14:textId="77777777" w:rsid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14:paraId="135DA290" w14:textId="5A357DAA" w:rsidR="00154D7C" w:rsidRPr="00BE28A8" w:rsidRDefault="00154D7C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E28A8" w:rsidRPr="00BE28A8" w14:paraId="26F50C8C" w14:textId="77777777" w:rsidTr="00483DA4">
        <w:trPr>
          <w:trHeight w:val="227"/>
          <w:jc w:val="center"/>
        </w:trPr>
        <w:tc>
          <w:tcPr>
            <w:tcW w:w="13678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7ED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E28A8" w:rsidRPr="00BE28A8" w14:paraId="6C242320" w14:textId="77777777" w:rsidTr="00483DA4">
        <w:trPr>
          <w:trHeight w:val="34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1EF15C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SERVICIO TÉCNICO</w:t>
            </w:r>
          </w:p>
        </w:tc>
      </w:tr>
      <w:tr w:rsidR="00BE28A8" w:rsidRPr="00BE28A8" w14:paraId="09A33BBD" w14:textId="77777777" w:rsidTr="00483DA4">
        <w:trPr>
          <w:trHeight w:val="170"/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1A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8E7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8AD01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5E7F1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2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784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1B4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5E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D4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3BE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A5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32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0A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78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48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149C3CE5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637833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lastRenderedPageBreak/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AB1F91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8AD1FC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4A9C36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FBA2EA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1DFC830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8D8E59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3EBFD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7109A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E8B4F8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1762F4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FFA23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2FEC40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2B3917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DE0F5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A4086F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</w:t>
            </w:r>
          </w:p>
          <w:p w14:paraId="58867ED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Clase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ABC87B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DAE9B1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E80C2F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CC4FA5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BC3B4D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BE28A8" w:rsidRPr="00BE28A8" w14:paraId="72572480" w14:textId="77777777" w:rsidTr="00483DA4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79E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ATE-F-01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03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9251D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TECNICO INFORMÁTICO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5AD53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66BC" w14:textId="627CE89E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13.270,20 €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FB0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F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A1F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045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FFA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BFC0" w14:textId="313BB8FB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FC0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7E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14AA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AEB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23E4E6B9" w14:textId="77777777" w:rsidTr="00483DA4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3F0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ATE-F-02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EB8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3F4B4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ARQUITECTO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38A2F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96F9" w14:textId="6E11D87D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13.270,20 €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5F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A1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AACC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996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53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28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TS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C9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3C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A5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DFF77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7F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JO/T1</w:t>
            </w:r>
          </w:p>
        </w:tc>
      </w:tr>
      <w:tr w:rsidR="00BE28A8" w:rsidRPr="00BE28A8" w14:paraId="51876CAC" w14:textId="77777777" w:rsidTr="00483DA4">
        <w:trPr>
          <w:trHeight w:val="170"/>
          <w:jc w:val="center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0CF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3DB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09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A7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A69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22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90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901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B1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1E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93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C4A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E2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E8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FCF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455E946B" w14:textId="77777777" w:rsidTr="00483DA4">
        <w:trPr>
          <w:trHeight w:val="34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360D88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ÁREA OPERATIVA</w:t>
            </w:r>
          </w:p>
        </w:tc>
      </w:tr>
      <w:tr w:rsidR="00BE28A8" w:rsidRPr="00BE28A8" w14:paraId="09326368" w14:textId="77777777" w:rsidTr="00483DA4">
        <w:trPr>
          <w:trHeight w:val="170"/>
          <w:jc w:val="center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B89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6E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E2ABA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DF8D9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47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A2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4E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4F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69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15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5B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C6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4A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65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B1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72E906E0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D1C454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09A8CF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41F717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54FEA6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5E0FA2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73C549A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0B9AA5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DC9E70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5B12D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91BCFF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0696F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6DB5AB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833695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75DAA3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F57D7E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801625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825DB9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F66676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69AC18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A0008D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E6069B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BE28A8" w:rsidRPr="00BE28A8" w14:paraId="2900F572" w14:textId="77777777" w:rsidTr="00483DA4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A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AOP-F-01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BE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9CD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OFICIAL-JEFE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874C4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914C" w14:textId="6929B704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33.668,76 €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BEF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A7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F9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23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099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FB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3E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E7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9C0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31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E28A8" w:rsidRPr="00BE28A8" w14:paraId="47CDA69C" w14:textId="77777777" w:rsidTr="00483DA4">
        <w:trPr>
          <w:trHeight w:val="39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D2F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AOP-F-02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1D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5871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TÉCNICO DE ADMINISTRACION ESPECIAL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0D359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A97C" w14:textId="005EFACF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22.827,84 €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CC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D24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B4A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43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EC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E5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97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ED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175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E90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E28A8" w:rsidRPr="00BE28A8" w14:paraId="29220EEC" w14:textId="77777777" w:rsidTr="00483DA4">
        <w:trPr>
          <w:trHeight w:val="170"/>
          <w:jc w:val="center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77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C16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ED2CD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9DEE6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B87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CF9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EBE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5C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AE6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3B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2AC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EB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F3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FD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05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02C4B608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1AA338B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ZONA METROPOLITANA</w:t>
            </w:r>
          </w:p>
        </w:tc>
      </w:tr>
      <w:tr w:rsidR="00BE28A8" w:rsidRPr="00BE28A8" w14:paraId="267F54A5" w14:textId="77777777" w:rsidTr="00483DA4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EB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7F1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12FF2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4D28A6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D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D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06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8D7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D6B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3F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BD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05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E12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4D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ED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6D929F86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7DDEF6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SANTA CRUZ</w:t>
            </w:r>
          </w:p>
        </w:tc>
      </w:tr>
      <w:tr w:rsidR="00BE28A8" w:rsidRPr="00BE28A8" w14:paraId="3F418BE8" w14:textId="77777777" w:rsidTr="00483DA4">
        <w:trPr>
          <w:trHeight w:val="170"/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E1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75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507CC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D0A72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57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8C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B1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038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C0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104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EE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0E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1E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103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5B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5BEB82F7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0A1243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0F813A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81698D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5F1C87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7A47A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17A0950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50C1EA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D02216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5C9243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07E64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BE880B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19E8D6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AA26B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0C705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3F1C9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C37A16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D386F4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9127FE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5C11A0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C10745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E4BA90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BE28A8" w:rsidRPr="00BE28A8" w14:paraId="6ABA916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612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B15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3BD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RESPONSABLE DE ZONA </w:t>
            </w:r>
            <w:r w:rsidRPr="00BE28A8">
              <w:rPr>
                <w:color w:val="000000"/>
                <w:sz w:val="16"/>
                <w:szCs w:val="16"/>
              </w:rPr>
              <w:br/>
              <w:t>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436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FEA" w14:textId="202C127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33.976,32 €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C6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6DA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0B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99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6E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5DB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6E7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42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B0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4D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E28A8" w:rsidRPr="00BE28A8" w14:paraId="46092C6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474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7D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96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A33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CA1F" w14:textId="55CD41C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4F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D6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EC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B6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1DE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99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A8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505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39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90F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747B71C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C78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5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78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F68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644" w14:textId="3E60AA3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96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B84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3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055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54C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65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26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3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D76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66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2ADC7BB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A1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7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0F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98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124" w14:textId="1D6EA15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59C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75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DD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E1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F4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323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DCD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54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B02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35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2F270A4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CE9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OSC-F-05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56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F2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23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4EBA" w14:textId="382FC079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69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D5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3FD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E7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0D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B40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0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A9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D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B8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5B76E7E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A3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EF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1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29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F4E" w14:textId="1AF7BB33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4A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0EF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C2D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3F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21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9E4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E58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926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CB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7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09C62B8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A7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6E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06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945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BE4C" w14:textId="2CD553D1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4AA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80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1EA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786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7E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B6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D8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2D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A73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9A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3746AC8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03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A2C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0B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15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2F71" w14:textId="0EFD4CE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B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BC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B31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6A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11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714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C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057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C7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693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57C2A78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54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27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DC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6FB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D7A8" w14:textId="267CC4F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4D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D7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2B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F4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A5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37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E4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84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66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40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7290AD3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DD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80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41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F0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D023" w14:textId="1B9CF94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01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FD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FCB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F7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BE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C00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CA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E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69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07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0B28974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8A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85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82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93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6B16" w14:textId="7014899C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D2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D9E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3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BB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1AF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43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603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A2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E4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C27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2A692B3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A4F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6A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84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08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21B" w14:textId="5EF01DEE" w:rsidR="00BE28A8" w:rsidRPr="00BE28A8" w:rsidRDefault="00BE28A8" w:rsidP="00B954BE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15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5DA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31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31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6F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E8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51F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BB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787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9E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45D3808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8F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FE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9BF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83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6AE1" w14:textId="2553B136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13B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A62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3D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DDE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854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A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B20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E6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01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5CE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0A4934D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866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2F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1E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18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3F8E" w14:textId="16C22D60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99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E0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55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35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27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0F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E9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EBA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8D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8B9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70C9A70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37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A3A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AC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93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EA7" w14:textId="32537DAA" w:rsidR="00BE28A8" w:rsidRPr="00BE28A8" w:rsidRDefault="00BE28A8" w:rsidP="00B954BE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572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9B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BF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4E1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8EE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14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7CB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71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62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2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2C351B9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C19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A14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8C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AA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454" w14:textId="0F3B6DA8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0A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F1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2A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3F7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B0E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B2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D9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B4A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BD9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9F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B5D6A2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B8B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3A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D598" w14:textId="0983C69A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893" w14:textId="478A5F8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FDF" w14:textId="12A0F19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3A3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F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0F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DF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908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0D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06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84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55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B9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7A0C3C4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741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6D9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8A74" w14:textId="4108D064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785B" w14:textId="49B60CA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0A55" w14:textId="435FDA1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F7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0E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278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97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C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D0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7FF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17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CA2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00A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62F8039E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4A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5B5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547" w14:textId="578C1000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4BC" w14:textId="1844148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C85F" w14:textId="4F3F31D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9E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07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6B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2A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AD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EF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70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6E5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AC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77F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A645BE6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B50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48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9287" w14:textId="6B57F4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3883" w14:textId="6CE06E6E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A98B" w14:textId="44C63B03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1CE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8B5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B6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63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612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7A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DF6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39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3A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128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E4211F7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496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OSC-F-21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C1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D0BD" w14:textId="4A7DBBF4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752" w14:textId="3EFB4C0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DF3" w14:textId="03D2CD6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022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5C7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9B6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F9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95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1B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60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1DE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382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E5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3A74B88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07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462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CC44" w14:textId="25BDFF0F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3515" w14:textId="4E898DC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1B14" w14:textId="491E2D0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ADC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5BA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E8C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6B8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9C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6E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E9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A2C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E0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25F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0CD99469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541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66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80FE" w14:textId="503C93C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F9F" w14:textId="6D533C4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3E4F" w14:textId="25B1314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5D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9D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39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67D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7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75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E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90B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41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5D6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D0D1C36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F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8C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5718" w14:textId="4E2985E4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488" w14:textId="6A57299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C99" w14:textId="19BBD67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3CF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5A4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26D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48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C37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D3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5E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669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43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65B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8819700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3CE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CE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A8C3" w14:textId="399CD043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5CE" w14:textId="3791D90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F4A" w14:textId="562082F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2A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3B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3A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36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109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6A9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C32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6DA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29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65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809848B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C1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772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A78C" w14:textId="0BAF2615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F48" w14:textId="7F6575A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CCD" w14:textId="526082A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00D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C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55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9EA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F9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E9E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524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73D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B12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0C2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04B347AF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7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57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B26B" w14:textId="2050A056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63B" w14:textId="181DEB52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A96" w14:textId="5B814BF5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EB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E1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A5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A0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64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D1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8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8C0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E0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9C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0850831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B8D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3AF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4F3" w14:textId="066A53E8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DF5" w14:textId="7DAAF1D9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7743" w14:textId="0A4BE98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153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A9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FA8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C8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612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D80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9F3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E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5B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F1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14651A3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063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43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0991" w14:textId="7BF6F41A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59E" w14:textId="4035DD7E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55A" w14:textId="1D4B56C9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73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50A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404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AD1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7E1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A13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42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1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9A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B0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B335BCB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FB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51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2992" w14:textId="26CEC5C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8CB" w14:textId="216E8F2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D05" w14:textId="6E4D15F6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6A8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B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794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E2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79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1BB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AD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A4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09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2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7BF7B60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56A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C8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49BB" w14:textId="682C46CF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7F3" w14:textId="3502B3F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96B" w14:textId="1E50805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D6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1E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78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C1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4F0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8F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CCE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CB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D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79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9441838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6D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5CC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385B" w14:textId="33F90E3E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AA6A" w14:textId="5431D98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68E" w14:textId="115975A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B7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71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64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C5F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1B2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9EE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C1B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76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CB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6FB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FC46D2A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EF4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C6A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7CD6" w14:textId="598588C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EFDD" w14:textId="17BCE547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E1F" w14:textId="300484C1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572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4A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B5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A9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044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41B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51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CC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AD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AF4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9C175F5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E8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0D1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E90D" w14:textId="417535D5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778E" w14:textId="68B00745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68A3" w14:textId="5D2693D7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E3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03A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2C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BFE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B8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61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00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056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24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22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CD6CE60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39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5B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703D" w14:textId="15DB79BF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CE4B" w14:textId="2C95BC3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015" w14:textId="2C028622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317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7CC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52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E6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0EB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57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D90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A76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2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6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617DE76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182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9EB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8B94" w14:textId="143778A2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6FFB" w14:textId="20E96F8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A10A" w14:textId="77E096D2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C09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76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7E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8C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85B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6A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97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CE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1B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376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D1592CA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F7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OSC-F-37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1A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E242" w14:textId="5019EE91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D3D8" w14:textId="697C943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573" w14:textId="7E06F9A3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0C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FE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0C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637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37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3A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39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88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53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61B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080DA291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DE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C2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EAD3" w14:textId="339D7CE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C84" w14:textId="157A18D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1F5" w14:textId="6CA3CC16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AD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58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8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F2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A2B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8AB" w14:textId="5E4180F1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A3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50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5A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55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4B6C897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48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D80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23BF" w14:textId="6D9F6E26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2A2" w14:textId="4304687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85D3" w14:textId="62D95B2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D99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BCC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51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AA4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6B3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367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D3F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46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53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B9E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0D5D756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64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50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EB77" w14:textId="0D120439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30D6" w14:textId="37B9E44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E47" w14:textId="478AEE6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02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5A1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748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23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2F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E1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82A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62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F6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9C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6869DCFF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BDA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CF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B2F5" w14:textId="24636EE5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4470" w14:textId="1B6AA90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195" w14:textId="37E92D07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2A7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BD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D02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ECE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B5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6A7" w14:textId="11FC7D2A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F4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4D2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A32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6AF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6B0F1D1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1D3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D7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9CE2" w14:textId="0672B1BF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6298" w14:textId="4AC53B1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88D" w14:textId="07713B31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801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D3A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B8D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2E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F7D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007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D3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75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79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76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9E7DA1A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A40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CB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BF21" w14:textId="697AF769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F21" w14:textId="474DFCF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365" w14:textId="1DF86B85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DA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FD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29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20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0F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94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035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2BC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4A1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AD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EA02B57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06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8C4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D2CB" w14:textId="163A9DF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C67" w14:textId="75CD204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046" w14:textId="1E5A5F0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23C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C55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57A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2F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48D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789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049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6F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BB9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617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E6884D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92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B11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D7F1" w14:textId="51133BE0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EAF" w14:textId="57383F9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A03" w14:textId="0BFCF7F9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82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23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C5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8F2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F52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9EE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80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8C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546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A5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A55873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4A4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4A8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B9C6" w14:textId="4150A110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D65" w14:textId="4D164C9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BEF" w14:textId="02C1D02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7D8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B9B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17A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B67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7A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69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F1C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286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5C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08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9E25FF5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A5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7E0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0A57" w14:textId="20BC69C6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B19" w14:textId="6DC96D1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F2B5" w14:textId="605BCAC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07C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16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0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F8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D0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84B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0C7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D68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7C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2E4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69824A4A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2CD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2C0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A0E4" w14:textId="6AEE3A58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C4E" w14:textId="367B07C5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161" w14:textId="3C7E0C62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64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463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58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CD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9EA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48C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70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BA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923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6A0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64DAC034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35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F82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68DA" w14:textId="6FA9055A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E3A" w14:textId="74C9C299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8ACE" w14:textId="4AADD3E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AB4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626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22E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FA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0A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FE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DF7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C7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9A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810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CD818CD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779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B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EF26" w14:textId="122EDBC9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3E6D" w14:textId="3449C80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93A" w14:textId="09A74FF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D07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45A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5B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DF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3F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71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50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8B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4CC" w14:textId="77777777" w:rsidR="00792E87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  <w:p w14:paraId="3DB77780" w14:textId="77777777" w:rsidR="00792E87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br w:type="page"/>
              <w:t>002</w:t>
            </w:r>
            <w:r w:rsidRPr="00BE28A8">
              <w:rPr>
                <w:color w:val="000000"/>
                <w:sz w:val="16"/>
                <w:szCs w:val="16"/>
              </w:rPr>
              <w:br w:type="page"/>
            </w:r>
          </w:p>
          <w:p w14:paraId="7CCA8B12" w14:textId="04EAC5E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12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0F178639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1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981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9E27" w14:textId="17983F38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FD55" w14:textId="64CBBFDE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46F" w14:textId="72B4552E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F5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B8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6D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60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9A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27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04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85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90C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13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2B27DAC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EC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8A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45AA" w14:textId="0120FDE8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2CE" w14:textId="26ABE49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D94" w14:textId="0B34AF5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F15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6F2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33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3D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A58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0A3" w14:textId="2B32F241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9D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0F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FAE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064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C071229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0B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OSC-F-53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F5B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949E" w14:textId="05747EAA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AE6" w14:textId="39A37BF9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9107" w14:textId="7F383AC1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C9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0F9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00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6EE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F8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B2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DDD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9D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28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B0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22B7210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62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57A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3E19" w14:textId="6FE54208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C0B" w14:textId="7EDE27C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B600" w14:textId="5C847011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D3B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31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06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091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A65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22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1C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61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01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38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1F5EF77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F8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A7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B028" w14:textId="659D5BE2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D19" w14:textId="0BCA599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543" w14:textId="5FCC2ED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724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53A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2F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228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D6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1C7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3F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10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CB0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5CD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A4AB534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A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1F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3873" w14:textId="45D7E8A9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B71" w14:textId="7483F8A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BD3" w14:textId="372CDE52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451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9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047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201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67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8C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F7B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37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BB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DE9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634AE031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E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75E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E0F7" w14:textId="76E8368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B5F" w14:textId="71284FF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25D" w14:textId="4F59B3D3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BC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79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A7A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11D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C40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B5E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0B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E7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F9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1CE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576464D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CB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CF0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1962" w14:textId="1250AC65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9645" w14:textId="4D26B37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4D2" w14:textId="3F547CC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A9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559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69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730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57D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DF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A9A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6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A5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F9A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1322568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A82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OSC-F-59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B22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DE21" w14:textId="5C1018B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3BE" w14:textId="3EC537A7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C00" w14:textId="27445B1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ACE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E9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F6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3D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8E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F25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8A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09B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29D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2B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55312D0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C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79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22A4" w14:textId="1BF13EAF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A4F" w14:textId="0046BCC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C2E" w14:textId="0467C8BE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BC0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53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F07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A7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16B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883" w14:textId="1C8CE1C4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9F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4E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A60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D33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5B31E84D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BA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7A8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B1E" w14:textId="0CCA08D0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214" w14:textId="5824237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D7C" w14:textId="63BDCD4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E2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265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3C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45F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F3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11A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9D5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0D9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500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947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40C989D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AB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28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536D" w14:textId="26B4E6E9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6F04" w14:textId="78D8885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DF0" w14:textId="03791C06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6F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E4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E12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40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BD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36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A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D18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20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0A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3A30F6D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46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BA0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83FF" w14:textId="1D3D3E2C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A53A" w14:textId="44BCB5F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88DF" w14:textId="42704D01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4F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AE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26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18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27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CD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CB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BB3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AB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E1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D49E76F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E0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2F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1A3F" w14:textId="3D0A22EF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341" w14:textId="4063284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936" w14:textId="69470198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A1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B64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2F1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9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61E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4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322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59D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B0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485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E971CB5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6A6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25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5826" w14:textId="7C27338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823" w14:textId="57DB031D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ADA" w14:textId="64150313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8BD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21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56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190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4CD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3B2" w14:textId="1523EE76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5F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40E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1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E0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67406DDC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9D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B5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5C2B" w14:textId="5DF3F5A6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C399" w14:textId="26B8D32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6A9" w14:textId="1E7FD05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98A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2BA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2A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A377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EB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1C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D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41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BB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7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41FB134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CB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92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1823" w14:textId="3EEE93AC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EAE" w14:textId="05B67C2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CC7E" w14:textId="2867E77B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CB1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694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AC6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C7C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024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7FA" w14:textId="35281FA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4CC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22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EDE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0F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6775A42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80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OSC-F-68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E2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8B10" w14:textId="6AEDE184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26F" w14:textId="1F16AB9C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36C" w14:textId="5F53AF9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1CE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3BA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EC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01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D4B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28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28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0FB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C0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062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4BE0FDBB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853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OSC-F-69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1B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D193" w14:textId="41D117DB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690" w14:textId="02B89E63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B11" w14:textId="28855210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8C4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727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CA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361E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DE0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ED0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505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26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A3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EED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22060328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54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3000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7213" w14:textId="735E49B4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954" w14:textId="6904B3AA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60F7" w14:textId="3CB56AA4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E1A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DD7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DAD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B1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0F5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D7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38D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1D7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4B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7E9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792E87" w:rsidRPr="00BE28A8" w14:paraId="74956680" w14:textId="77777777" w:rsidTr="00283B8B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E36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F5E1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72F5" w14:textId="0BFC280A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13252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0003" w14:textId="092F69E2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5938" w14:textId="16C8FA6F" w:rsidR="00792E87" w:rsidRPr="00154D7C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82EC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FCF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0D93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776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1BC2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EE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DDE4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4738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35EA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348B" w14:textId="77777777" w:rsidR="00792E87" w:rsidRPr="00BE28A8" w:rsidRDefault="00792E87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154D7C" w:rsidRPr="00BE28A8" w14:paraId="53A7557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2A92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OSC-F-72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670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089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3F0" w14:textId="5D155445" w:rsidR="00154D7C" w:rsidRPr="00154D7C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290" w14:textId="373C3A88" w:rsidR="00154D7C" w:rsidRPr="00154D7C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54D7C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EFA7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D35A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867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0FB0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C95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A4D5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26DD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E1ED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FB51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16F" w14:textId="77777777" w:rsidR="00154D7C" w:rsidRPr="00BE28A8" w:rsidRDefault="00154D7C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12A2D6EC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60CB8" w14:textId="6398CA9F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28A8" w:rsidRPr="00BE28A8" w14:paraId="23A0E881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0C1BDAA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LA LAGUNA</w:t>
            </w:r>
          </w:p>
        </w:tc>
      </w:tr>
      <w:tr w:rsidR="00BE28A8" w:rsidRPr="00BE28A8" w14:paraId="4BD682DE" w14:textId="77777777" w:rsidTr="00483DA4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58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6A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47EB5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1B4E8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60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04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D3D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9B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C1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E9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E0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6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87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645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69172E14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F6759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AEB62E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33D583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36ED15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D628F1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4701CE6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94FAA3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04261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DA9947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DB2888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52C8C5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90FE13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3F89A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D912FA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5DECF6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FC8385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F25BD0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5D2104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6C695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B6EEEC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9CA754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6D464D" w:rsidRPr="00BE28A8" w14:paraId="05EEE1B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1D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B27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22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955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594F" w14:textId="79C9B0BF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28.671,36 €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02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761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D2C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ED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61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06C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C3E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88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767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6E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6D464D" w:rsidRPr="00BE28A8" w14:paraId="0269CB6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4A9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77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104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D0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28F" w14:textId="498E98BB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C1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8DE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6C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52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A9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F1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B58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E1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8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8D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1A8B81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DB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0E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D4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55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8F0" w14:textId="7E8615D2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05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59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77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AC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C64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BF5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80D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67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39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3EA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9D026B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87F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117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741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C9C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529" w14:textId="79001BF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435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2F2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12B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94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61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870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1C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99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E6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FC7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75465A9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02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B3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072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291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A9E0" w14:textId="143DA42E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66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09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736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A1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374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F2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B9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BDF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878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054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7AE78E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3B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AE4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03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80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CEE8" w14:textId="1BD03D4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768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6C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8B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EB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0D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96B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43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27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AD7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F0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79D703E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E2C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4B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F7C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0B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4AF" w14:textId="1ECB61A0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3B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D5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0C7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6B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F92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4BB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A0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55D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21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00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080F2C9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5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24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88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1C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AAA" w14:textId="7B6CFDA1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67C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CC8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45E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5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9F3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42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00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93A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9F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9F1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224375E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02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A4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71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D2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319E" w14:textId="1F4B06C5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60A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45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39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A7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6C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FF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6BD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0AA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93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45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706A416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1D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OLL-F-10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1F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4D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FE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6146" w14:textId="1C4F8205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A1E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153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302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0DD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B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59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2E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27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9C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6C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41AFFA5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23C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5FA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ED3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701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697" w14:textId="313BB41D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CF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763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DF1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2C0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DF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A67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85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E5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B7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12E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64F5451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D40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96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52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2E8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8EC" w14:textId="5A797C2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287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F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A5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8FE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40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552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3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93C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E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6F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AED527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9FB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5F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20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51A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231" w14:textId="019C9FD1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93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4B4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44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8D3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62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37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96E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0C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37C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AC2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6BDFC2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BA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91B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790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59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490" w14:textId="70ABB884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B2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8A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FF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B21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CEC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1F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11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99A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1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81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623C8F3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EA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93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8C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BD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560" w14:textId="06D28483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C3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CA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2D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22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B4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A2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2E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88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5B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D59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2A8BF5F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1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34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70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55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930" w14:textId="55324B7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28D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6B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72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0C1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21B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61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0C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D7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51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5B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2A676EC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873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D59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F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DCE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9482" w14:textId="0585DEB7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0F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DC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76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1F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7A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7C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96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0E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82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90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2E39E9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37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0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BA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0DCD" w14:textId="7BBDB4B8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8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2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0B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CA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A5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2A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D2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07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58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C1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4D5AFBB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686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942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AA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9C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BB7C" w14:textId="37CAF76C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AA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E05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D3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4E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144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91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259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51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5D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5B2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3DA403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FE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75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AC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4C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732" w14:textId="0082B864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2AC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60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50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2E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9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24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A44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C1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1DF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66D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BD017B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9E1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059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3E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BE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D4A" w14:textId="31E872C0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E58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543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E2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AD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49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5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5A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8C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893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F1E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67490DF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976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98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26B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76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3F0" w14:textId="3D86FFDA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6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4B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F72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BE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25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9A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C5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4F0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0B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F4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38C85E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2D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D41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3B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77F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F33" w14:textId="7F1213D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C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ACD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07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5D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358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CD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0D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AE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691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EA2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E195DB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F82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F43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D7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82E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FCD" w14:textId="739005C1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D1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C3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1B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5B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0E4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D6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BA0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B2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06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D67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6B8F16E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DD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2D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B85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AD8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7EB" w14:textId="7739B79E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F93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7A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E5A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08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A0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A6B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3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82E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0A7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80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D8D6FB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F43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OLL-F-26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4E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F0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1D8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541" w14:textId="7C4627FF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F95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CA4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AA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784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00D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3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499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780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1A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60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49F6BC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C7A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0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8A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E78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2D6" w14:textId="2A796EBA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1D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4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20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EC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5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619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1A1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94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19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7C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92FCE5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F0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43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2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75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368" w14:textId="0F99B09D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33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DB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D0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6C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B58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B2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EB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2CD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0E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66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6796D18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AEE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46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33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32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7F79" w14:textId="16191EC0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F6E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0E9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95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98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AA9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7E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6F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A3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79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B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7CE495B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09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8E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4C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FCB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CD3A" w14:textId="5CBD6990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EE4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18B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96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CC8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D4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7C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D5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FB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66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00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ADFA6C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23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09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B32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34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8E7" w14:textId="6987B3E5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60A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CA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C6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ED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11F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64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0C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B9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C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193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7D8C66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36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2DC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5C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0D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271A" w14:textId="160D3854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43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7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33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71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92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BB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31B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63F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74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549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413FA6C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BB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74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17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2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976" w14:textId="1436A3B8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E3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7F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C77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0C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09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28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88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35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26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6C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7F5058E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7B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1B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DB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50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BA5" w14:textId="0F337BF9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D7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4B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1D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B0B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3F7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8FC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85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8C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4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4D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6CE455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76F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E4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11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3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D938" w14:textId="4527C6CA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099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D44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5DC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399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31D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C77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41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B1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6D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5DC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0BCA38B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D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85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3E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70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777" w14:textId="22020A3A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327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80A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1D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F0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9A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CF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D2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049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E2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F9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2741B5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2C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DE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D0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CC6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B075" w14:textId="434F1A8D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3EB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D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CC9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23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85D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6F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A5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CD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EA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CEE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459BA04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7A4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OLL-F-38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82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FCC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49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0E1" w14:textId="4CBA7800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E80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F15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0A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350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3E3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3EB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71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98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F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0DE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75E691FE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14D7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BE28A8" w:rsidRPr="00BE28A8" w14:paraId="0A630B9B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297BB88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GÜÍMAR</w:t>
            </w:r>
          </w:p>
        </w:tc>
      </w:tr>
      <w:tr w:rsidR="00BE28A8" w:rsidRPr="00BE28A8" w14:paraId="23053535" w14:textId="77777777" w:rsidTr="00483DA4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6C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B7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AADF2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3F8E7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1F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98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65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C7D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15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8F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324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38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01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85F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69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1F789EA7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9D707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9510DE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58EC6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1510C4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D520AE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0504F4D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16B2DA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7C265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7C98F6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A8EE89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77CB21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5C98ED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079066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DF7576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4E1479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851E2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AE2F9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92ADC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620C1D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1BA4C0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3043F8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6D464D" w:rsidRPr="00BE28A8" w14:paraId="4F853CF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A0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OGU-F-01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70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9D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9F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9868" w14:textId="3DC6085C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8D2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9E1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84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22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74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53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A03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C9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78C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17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95511B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93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6C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A6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D4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2EE" w14:textId="713B91C7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8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2D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E77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4F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94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F5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C02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2F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36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C9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E05FA2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7F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9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AA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7C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E0F" w14:textId="15546FC3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2D7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731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D6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BE3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AB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FA0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B0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1D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9E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E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06920F8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C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123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B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396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7DFB" w14:textId="6350580A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90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3E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7C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28D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04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46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A3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9D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DD6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AE2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6089D5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C0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325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39D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D4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A25" w14:textId="1C4E6D6C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D24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CA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9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FE4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E7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8E5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F9D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85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59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18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02E0804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5E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54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20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FD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4D6D" w14:textId="07C89065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9A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891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3A6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F9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29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C3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7F9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B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B6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49E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01FB73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D2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294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A65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3D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7FBD" w14:textId="34582319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4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5D0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8C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55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68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52E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33A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FB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F4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2E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055252F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F39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06C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E41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6AD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EF08" w14:textId="34473699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93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F68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AC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F4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DCD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568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5F7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A2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5C6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0C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D9274F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EC0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16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42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65E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E5F" w14:textId="2B064E1F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43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CC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902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E8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49C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DB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749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69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A1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73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251E09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18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A0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07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73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0495" w14:textId="2BEFBA21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C5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55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48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FCB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1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EB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080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AD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62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204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7B9CA12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AE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4E2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0A8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83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B3B" w14:textId="26C446AD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F2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155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821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055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C4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03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DE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8B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CC1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9A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1F2DF92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A88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798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75B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5AD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1BA" w14:textId="52D827A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00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6D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19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26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F70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B92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B5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08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7A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9A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29704A5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FF7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77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6A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EEE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EE02" w14:textId="4975EC1D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2D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66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A59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94D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65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B9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58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76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05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A19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479FDD3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4A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A8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6C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95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EA8" w14:textId="4BEFE216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62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41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B86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4C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B3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71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A8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69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38D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55D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55559A7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B2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66F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4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71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D77C" w14:textId="4CC13FC1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84D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03C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B06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77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86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AD4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0EF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986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74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EF5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26C3455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AF3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8C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7B58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74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D23" w14:textId="2CB7C02E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FF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403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9C5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88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05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7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9E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28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94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207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2306BD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8B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OGU-F-17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09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BAE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30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78E" w14:textId="20548239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C02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87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109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15C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BA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95D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20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D56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624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E2860C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23B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D3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D9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70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ADF" w14:textId="6514928E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0D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E0E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542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23F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65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9E1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9E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DC4E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59B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F2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C54B9D" w:rsidRPr="00BE28A8" w14:paraId="2A5312F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56E" w14:textId="77777777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OGU-F-19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3437" w14:textId="77777777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1837" w14:textId="00978FC7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BOMBERO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E7F1" w14:textId="5717E1CA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1351" w14:textId="1A7AD2DD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F38C" w14:textId="0F008CAE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C11" w14:textId="5DAA1D41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3BE9" w14:textId="1215AF8C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040E" w14:textId="3EEFD48F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5F95" w14:textId="30B2D04F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C54B9D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C54B9D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BBE8" w14:textId="0C00ED63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98E2" w14:textId="77777777" w:rsidR="00C54B9D" w:rsidRPr="00C54B9D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4B9D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FBA2" w14:textId="77777777" w:rsidR="00C54B9D" w:rsidRPr="00BE28A8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E0D" w14:textId="77777777" w:rsidR="00C54B9D" w:rsidRPr="00BE28A8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509" w14:textId="77777777" w:rsidR="00C54B9D" w:rsidRPr="00BE28A8" w:rsidRDefault="00C54B9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D464D" w:rsidRPr="00BE28A8" w14:paraId="337D1F6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704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OGU-F-20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88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EE0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B2D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0B73" w14:textId="0684364B" w:rsidR="006D464D" w:rsidRPr="006D464D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D464D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F8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B4A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1C1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B5A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50C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6E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AA5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269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126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1D3" w14:textId="77777777" w:rsidR="006D464D" w:rsidRPr="00BE28A8" w:rsidRDefault="006D464D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77390C5E" w14:textId="77777777" w:rsidTr="00423AA2">
        <w:trPr>
          <w:trHeight w:val="85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9C35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BE28A8" w:rsidRPr="00BE28A8" w14:paraId="26C79946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629C71D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ZONA SUR</w:t>
            </w:r>
          </w:p>
        </w:tc>
      </w:tr>
      <w:tr w:rsidR="00BE28A8" w:rsidRPr="00BE28A8" w14:paraId="68E61380" w14:textId="77777777" w:rsidTr="00C54B9D">
        <w:trPr>
          <w:trHeight w:val="397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24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95F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DE9FC9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8C15F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1F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A5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67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34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0C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F1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BE2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31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C0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79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83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21333942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5D870E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SAN MIGUEL</w:t>
            </w:r>
          </w:p>
        </w:tc>
      </w:tr>
      <w:tr w:rsidR="00BE28A8" w:rsidRPr="00BE28A8" w14:paraId="14DD8C69" w14:textId="77777777" w:rsidTr="00483DA4">
        <w:trPr>
          <w:trHeight w:val="170"/>
          <w:jc w:val="center"/>
        </w:trPr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A5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36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C2A30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2F4943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D71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B0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BB3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52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76E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95E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67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2E9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5F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3F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98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BE28A8" w:rsidRPr="00BE28A8" w14:paraId="1F21AF7B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2604A8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316C66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BC51B5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3B73AA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752660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057FA13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A55C25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70DA0C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0DEDBD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0A3F12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C67A4F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F31316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D4074A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CC76AC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9574A4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4C9494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90E020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971F9A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4834D6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C3DBBD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75CFDC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B93D22" w:rsidRPr="00BE28A8" w14:paraId="0E25362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8DBE" w14:textId="2E974F8F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OSM-F-48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FCB" w14:textId="7DD3E68E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0C8E" w14:textId="4540CBF9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RESPONSABLE DE ZONA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8D4F" w14:textId="61DDE8FF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F4DA" w14:textId="15834CB4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 xml:space="preserve">    33.976,32 €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3147" w14:textId="54E82DFB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1B6" w14:textId="6A38E945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E9E9" w14:textId="2459FC45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728" w14:textId="2B2FB4BD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895" w14:textId="6035900C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93D22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93D22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97CE" w14:textId="01E410F4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A536" w14:textId="256B0608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C741" w14:textId="15D32CE4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031F" w14:textId="616DD1FC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001</w:t>
            </w:r>
            <w:r w:rsidRPr="00B93D22">
              <w:rPr>
                <w:color w:val="000000"/>
                <w:sz w:val="16"/>
                <w:szCs w:val="16"/>
              </w:rPr>
              <w:br/>
              <w:t>002</w:t>
            </w:r>
            <w:r w:rsidRPr="00B93D22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9581" w14:textId="4D1DA25D" w:rsidR="00B93D22" w:rsidRPr="00BE28A8" w:rsidRDefault="00B93D22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93D22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6F7FDE" w:rsidRPr="00BE28A8" w14:paraId="1E11BC9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8FFC" w14:textId="78CC211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C75" w14:textId="3068172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F142" w14:textId="15302A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PARQUE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5B5F" w14:textId="3463D2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4904" w14:textId="0FADFB1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28.671,36 €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01E2" w14:textId="4C8BEE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65E" w14:textId="60E5063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D0C5" w14:textId="2C9DCCC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705" w14:textId="7C58F64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02A" w14:textId="39D4D2D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5F8" w14:textId="4B84931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7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A4F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0C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095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6F7FDE" w:rsidRPr="00BE28A8" w14:paraId="5E45593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4F69" w14:textId="0C1561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A3A" w14:textId="6D8DDC9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76B1" w14:textId="7D4AD02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A46" w14:textId="615A570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D093" w14:textId="208792A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CBD" w14:textId="36164B2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9BC" w14:textId="6E7896D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0A80" w14:textId="53DBFE3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C18" w14:textId="4432D14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DEA1" w14:textId="66A6942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8E58" w14:textId="2E50A41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A73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D1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CC9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16B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D39777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CB62" w14:textId="46B9D70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309D" w14:textId="19E711E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D1DA" w14:textId="12EEBD3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15E" w14:textId="5BBE8E5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D55" w14:textId="0C12F37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29C" w14:textId="7E22208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55E" w14:textId="60A8B2F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3A2A" w14:textId="0DA71BA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022" w14:textId="3864558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7C8" w14:textId="021A33B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CAC" w14:textId="00A1FA1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43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BC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4D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EB6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579C79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71D7" w14:textId="68A7AFD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BF3" w14:textId="57BD8D4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0C3" w14:textId="112F4AC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740" w14:textId="3EC892C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E38" w14:textId="4E1285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982" w14:textId="5FBFEA7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ECA" w14:textId="5E75E78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A7B3" w14:textId="63B48C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055" w14:textId="4FCCAC0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82B4" w14:textId="79D79F5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DD4" w14:textId="6A789B7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A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D6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B1B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6ED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F320C7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95C5" w14:textId="3EFE781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833" w14:textId="2B32938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DA15" w14:textId="3E13AF4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B07" w14:textId="6BF0923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C9C" w14:textId="379C445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A42" w14:textId="7FE6E0D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1ACC" w14:textId="2AFE3FC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F42" w14:textId="2E8E8DC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1E4B" w14:textId="45BFBB8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53E" w14:textId="0D3D8E0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C16C" w14:textId="20DF154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67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37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6F8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A7C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32F8F89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C0E" w14:textId="1A7F8E9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FFA" w14:textId="7AEB8B9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A9F6" w14:textId="06CAE0A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86C" w14:textId="5B55561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1112" w14:textId="00F62D2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080" w14:textId="0E84637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AD9" w14:textId="6B52E56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355" w14:textId="0DF1DA8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F2D" w14:textId="18292C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5F62" w14:textId="4A98C5E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0ADF" w14:textId="479C07D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F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EE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D8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33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82F7AD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C1D" w14:textId="2C724CC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lastRenderedPageBreak/>
              <w:t>OSM-F-07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C22A" w14:textId="74BEF0A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FA0" w14:textId="65ED470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A12" w14:textId="395AE02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294" w14:textId="7F2DD9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9AB" w14:textId="06E63E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BDE9" w14:textId="6A2C0D0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6DA" w14:textId="16BD0A4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F8D" w14:textId="5251E1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392" w14:textId="5930E2C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6885" w14:textId="2773943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7DC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FE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D2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A9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0614ABF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8A75" w14:textId="2ACA25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A31" w14:textId="7B06C83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B8D" w14:textId="5C5053B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171" w14:textId="30DFB3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136" w14:textId="1D01AC8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131" w14:textId="6C7F22D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710" w14:textId="195A62B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5116" w14:textId="09EC79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7FE" w14:textId="51A26F9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6FA" w14:textId="79AC9FC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0D5" w14:textId="1618A16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02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29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836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E5E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5A05354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607E" w14:textId="677682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C18" w14:textId="4499EF7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B42" w14:textId="55034F4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A417" w14:textId="17DE7B3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A47" w14:textId="6444BCA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A0D" w14:textId="5FDD3D0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0C5" w14:textId="24FD18B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CB6" w14:textId="3A6CE81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F1B" w14:textId="2102347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978" w14:textId="0127ABB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E168" w14:textId="638CE84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313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08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C5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B8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048BC0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3FC8" w14:textId="2779099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978" w14:textId="32036A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8B2E" w14:textId="7C8AC7E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1D7B" w14:textId="53124AE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D33F" w14:textId="3C05B43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F060" w14:textId="550D659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8092" w14:textId="1D257C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37E2" w14:textId="19EB3A6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A096" w14:textId="57CE237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8E8" w14:textId="6A8DB22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1E2" w14:textId="4C4D3A9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0A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3F0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20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BF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35B3BE8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B986" w14:textId="1AECD06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1C08" w14:textId="2AF27D7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3EC" w14:textId="632CC03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443C" w14:textId="1459E3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0EB" w14:textId="41E0B87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B062" w14:textId="67C1439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07E" w14:textId="43AA933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0CA" w14:textId="6B2553E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601" w14:textId="0E3D8C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F4A" w14:textId="70ED513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514" w14:textId="41DC88F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6C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C0D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34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1D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2E33A9D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623" w14:textId="75DB7A8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D09" w14:textId="04D2850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076" w14:textId="01BEAD5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F91" w14:textId="148C24F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1934" w14:textId="651196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BD54" w14:textId="78A4BCE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0665" w14:textId="5380EEE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A73" w14:textId="6FD1167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DFD" w14:textId="3704BC3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F14" w14:textId="7E6058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6A3" w14:textId="3A0C732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2E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B0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715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3C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1AB2526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1B9C" w14:textId="3AD3D5F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F13D" w14:textId="5CFB59C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622B" w14:textId="314BCE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728" w14:textId="1B97F46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4176" w14:textId="6EC4D4B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3418" w14:textId="480E7BC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998" w14:textId="399ADA5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3FF" w14:textId="0170690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8711" w14:textId="1302E77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150" w14:textId="15AD0D4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79C" w14:textId="0EE40A3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E49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1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C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15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8A96D9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23E" w14:textId="7A1F7C5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2C8" w14:textId="5CF21B3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1FD5" w14:textId="488341E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D484" w14:textId="5E3C6FB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740" w14:textId="1020AF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F049" w14:textId="01895A2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8C9" w14:textId="5326ACB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FCF" w14:textId="7ED4865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B68" w14:textId="64897AF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6B23" w14:textId="6536CE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D0E" w14:textId="04FC16E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F2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7F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B9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E8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046513D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0172" w14:textId="66CA59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AFC" w14:textId="50283A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4B5" w14:textId="183CDCB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C175" w14:textId="72213EA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6D7" w14:textId="50FD28A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EEE" w14:textId="468038E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EBA" w14:textId="6062EDE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0604" w14:textId="313BBD9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93E2" w14:textId="2DF9EA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1A12" w14:textId="7C2A51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DA0" w14:textId="4A4D1CB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2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12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7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993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E4933B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E0C" w14:textId="08899DF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306" w14:textId="40B013C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EDA7" w14:textId="3A9B818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CA7" w14:textId="7E8F1AD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7C77" w14:textId="1B0E08C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CD5B" w14:textId="79EC1C6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3A7" w14:textId="05D3D3D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555" w14:textId="20479D1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46C" w14:textId="56E6EF2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C6E" w14:textId="73CC323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21EA" w14:textId="1E26A71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29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F0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F19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17D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3C9BE5D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3464" w14:textId="50C5CB5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C91" w14:textId="5C671D2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D127" w14:textId="01F9CE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424" w14:textId="56E3CC3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7D01" w14:textId="0473A04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647B" w14:textId="1B2FC54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A9B7" w14:textId="6BB16B1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7B97" w14:textId="5CD3247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CD7" w14:textId="259B17E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1DE8" w14:textId="3AA0A24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30A" w14:textId="187D1E2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49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4C8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0D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11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58BE053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0C0" w14:textId="0D5C23E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673" w14:textId="147D524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454F" w14:textId="13BE329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9EC6" w14:textId="520CFDF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D8D1" w14:textId="62D8591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76F6" w14:textId="32FDA76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7536" w14:textId="2F16988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B26" w14:textId="5D5F8CB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3540" w14:textId="543FDD7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A6ED" w14:textId="52A529D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A14C" w14:textId="7A3268A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A3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FD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9A7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C76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244C1EF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108A" w14:textId="786A59C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46C" w14:textId="57C4F27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161B" w14:textId="017E488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F99" w14:textId="5A6B7B0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EFF7" w14:textId="20DDF7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821D" w14:textId="5FB604A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2E5" w14:textId="38C3EE8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573" w14:textId="4475DDB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07B" w14:textId="2132C50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EE7" w14:textId="63F8CB1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614" w14:textId="2094EF2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1A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F3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5CD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10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C89D60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176" w14:textId="3E1D6F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5E5" w14:textId="327B079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4DB7" w14:textId="7156855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20F" w14:textId="03349C2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559" w14:textId="7E7A711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79C" w14:textId="1F1742B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1450" w14:textId="1F419AE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654" w14:textId="0C9B8FA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897A" w14:textId="65CA70A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FBEB" w14:textId="6C64983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DBF" w14:textId="3D07CFD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4C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8F9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8F6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70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C8FFE0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678" w14:textId="76D2715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336" w14:textId="497F0A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CB63" w14:textId="3BC2565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5B" w14:textId="6CF44D2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429" w14:textId="3A52363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F37" w14:textId="60E14BC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E0C" w14:textId="58B9E78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ADA0" w14:textId="20FFDA8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8FBD" w14:textId="5A42BE9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3D6" w14:textId="2166C34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474" w14:textId="5C0AE75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656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B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60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305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1124CD3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184" w14:textId="2407A31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006" w14:textId="66449F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C5AD" w14:textId="5A57075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C1E" w14:textId="2EC30A9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C33" w14:textId="7EF7676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E4D" w14:textId="1F6AED7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77E" w14:textId="06C81E2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FD78" w14:textId="7DD5F93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9F44" w14:textId="4BF98C6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AFCC" w14:textId="216CB45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283" w14:textId="72CE2CB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576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76D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0CB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90F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5AD7667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981E" w14:textId="0509FD3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lastRenderedPageBreak/>
              <w:t>OSM-F-23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9382" w14:textId="0AF9D96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CF8C" w14:textId="7A581F8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83A" w14:textId="0916BE8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4ECC" w14:textId="7446987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4A7" w14:textId="36C5BCD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B83" w14:textId="126445F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806C" w14:textId="613B842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E11" w14:textId="7AC3144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9CE" w14:textId="52C5ED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68D" w14:textId="55722B9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CA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64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53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2A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B4B76D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0467" w14:textId="0979354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B219" w14:textId="4DDBDAA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1EA" w14:textId="2EAA374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3DFC" w14:textId="53C4378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B36" w14:textId="5353A9A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B1AF" w14:textId="3758C94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536" w14:textId="098728B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8BE7" w14:textId="1F60523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B1B" w14:textId="58CFAF1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AA6" w14:textId="0084B98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2DA" w14:textId="6441716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92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9C7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72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A2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32D0983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4B5" w14:textId="7F8EA1C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550D" w14:textId="0563B6F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B0A2" w14:textId="69CEC31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9AF" w14:textId="0B71AD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875" w14:textId="4B9F59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7BB" w14:textId="4F834C7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6F63" w14:textId="1CDC019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1A7B" w14:textId="723B2BE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1A4" w14:textId="08074F5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C12" w14:textId="42158D9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9B2" w14:textId="6A3D3BB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537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832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578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4A5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25DD79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FFB" w14:textId="74EC021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CEA" w14:textId="100AE3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7B6" w14:textId="5E5E94D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769" w14:textId="5ABD21D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D3A7" w14:textId="3B32F58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EF5" w14:textId="780DFD7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D11" w14:textId="6C7E094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368" w14:textId="017146A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964" w14:textId="658657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EA6" w14:textId="10920D4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C0AB" w14:textId="20406CB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C3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02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5B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F3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229D407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CF1" w14:textId="620BEA8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5E7" w14:textId="6862B1C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C48" w14:textId="363D9A3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612" w14:textId="14E3552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80F" w14:textId="2D02529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0EC" w14:textId="3391360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D6C" w14:textId="7AF9B7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135" w14:textId="3F1EBDF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A72" w14:textId="012A314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D2B4" w14:textId="3895F63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3701" w14:textId="2A91545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059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599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AB8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FC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2F4D1F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0825" w14:textId="2B03785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25CB" w14:textId="4F8A94C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8FB" w14:textId="2B0B153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6606" w14:textId="5965E68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E34C" w14:textId="4D26A80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C2C2" w14:textId="524516E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8E5" w14:textId="1E5D010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307" w14:textId="30A9BE1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482" w14:textId="0560789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F535" w14:textId="13D6006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51F" w14:textId="4B9A9B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9B3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B3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BC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38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23AC50C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2A2E" w14:textId="7896F7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FC4" w14:textId="3A9157B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0FDE" w14:textId="0C69D8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6D13" w14:textId="0F199DB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8EF" w14:textId="5F08A0C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0A27" w14:textId="258B3A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7880" w14:textId="4D537DB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8391" w14:textId="32E05C4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F0" w14:textId="0C070EC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62C" w14:textId="110D4AF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0770" w14:textId="35599BF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290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D7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256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CB1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079311D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0AD" w14:textId="2EAAAE3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109" w14:textId="32CB80E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74FC" w14:textId="2D0512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2A9" w14:textId="4045BAD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271" w14:textId="690BFD4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2C0" w14:textId="7E249AA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ADFB" w14:textId="0034F0E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2CC" w14:textId="27D780B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E87" w14:textId="78C8AF4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9C0" w14:textId="5F1AE7F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5C90" w14:textId="63B8D5A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FD2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F7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B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450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2E65844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14B7" w14:textId="348B364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8AA0" w14:textId="53B174D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CF2" w14:textId="014AB01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8D1" w14:textId="36AA409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E61" w14:textId="0BFF8B1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C66A" w14:textId="7EC3076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EEA" w14:textId="6239E86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421D" w14:textId="2D435DC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D15" w14:textId="5B0E146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33B6" w14:textId="0AAB20D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1F1" w14:textId="221AB2C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69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54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9A8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3D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0C0AE8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028" w14:textId="186ED40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6C4" w14:textId="4F36374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BCC" w14:textId="30C3AC6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ED9" w14:textId="2142ECF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739" w14:textId="6587E17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EFA" w14:textId="36E5340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E4E5" w14:textId="39B5149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346" w14:textId="14BB8C4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31C" w14:textId="1B74AB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201" w14:textId="0FAFEA2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8057" w14:textId="2366154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CB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E0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5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15F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C73F74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5F1" w14:textId="5D1DD06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7188" w14:textId="0D753E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638" w14:textId="2CA4CE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E0D" w14:textId="36979B1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E4A" w14:textId="28E0C8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75B" w14:textId="0029EBA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EC2B" w14:textId="74BDEC4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CDB" w14:textId="159E8D5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23B" w14:textId="6BEB5D2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EA7" w14:textId="4566966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F80" w14:textId="41B5514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729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69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8DC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0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5D3DF4D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2E5" w14:textId="66D1CF4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A7A9" w14:textId="042B41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846" w14:textId="789C8BC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304" w14:textId="66641DD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546" w14:textId="5275DA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994" w14:textId="719F2EE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A16" w14:textId="6D1B1D6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9A1" w14:textId="07AA0CA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C4F3" w14:textId="29E147D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61A3" w14:textId="6836DFB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8F5E" w14:textId="3ADF3C4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B3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7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0E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C8D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3CEAF51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4F0" w14:textId="3638FDC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3F2" w14:textId="568B86F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2CB4" w14:textId="767F337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B4C" w14:textId="19387EE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3E82" w14:textId="0E524FC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CA48" w14:textId="05573F1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09D1" w14:textId="6C4781B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2B6" w14:textId="7162C09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9D83" w14:textId="04CCB52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BEB" w14:textId="40C8CF1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B4B4" w14:textId="69B73E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1A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5C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32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9F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3A083DC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5852" w14:textId="1770548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2CB" w14:textId="50A2DD1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27A4" w14:textId="48FA8BB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ACDF" w14:textId="0C1C0B6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F3C" w14:textId="06CC2D1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40A" w14:textId="2DF2588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50B" w14:textId="5FF4BB3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76CA" w14:textId="0E35E79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D86" w14:textId="0180FA5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4DD" w14:textId="3F7C927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B31" w14:textId="4E4709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68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56B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A6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36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07ED4AC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B476" w14:textId="049C9AA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368" w14:textId="19F4658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63D" w14:textId="1829B94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CEE" w14:textId="589C5F9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072" w14:textId="61EB698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42A" w14:textId="454FFD5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856D" w14:textId="2F4E7C1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C18" w14:textId="1E24732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1DC" w14:textId="2188232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728" w14:textId="1D0ED86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206" w14:textId="7718AEC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6EB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F43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A1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82F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1D4CF3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F29" w14:textId="73E7301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154" w14:textId="021630D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74B" w14:textId="1B3DD83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0F6F" w14:textId="2D16EA8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35E" w14:textId="1F3B6E0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B86" w14:textId="0D1DD8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1B8" w14:textId="455E8EF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8F8" w14:textId="0D40999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917B" w14:textId="4B7752D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7EE" w14:textId="265A39D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7A70" w14:textId="4070CD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E4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72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C6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DE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113A41C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AFA" w14:textId="1C0C5D8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lastRenderedPageBreak/>
              <w:t>OSM-F-39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8312" w14:textId="4ED260E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9F8" w14:textId="0346B0A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6F76" w14:textId="50F6973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678" w14:textId="45F7E4A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0B4" w14:textId="2960778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B53" w14:textId="7D450C5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95D" w14:textId="480D35F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227" w14:textId="460B397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2F1" w14:textId="5A77179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EA0C" w14:textId="6D29476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7A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5F1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EB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B2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35D458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BE1" w14:textId="665F0CE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425" w14:textId="2FEC5A3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FC22" w14:textId="62A737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2EB" w14:textId="3532084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E8D" w14:textId="520C58D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3E26" w14:textId="313D5B8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0C0" w14:textId="1918DC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163" w14:textId="1234B56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26D" w14:textId="08395B6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2CE" w14:textId="02A0130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C66A" w14:textId="62D24D0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BAD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4D8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01B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3F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6D078E5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4D1" w14:textId="6533C50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D11" w14:textId="3BF4FA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F888" w14:textId="3C5231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DB4" w14:textId="5265FC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B321" w14:textId="3EB8754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06F" w14:textId="6A28002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4D4" w14:textId="2F68A28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5CD4" w14:textId="2190B03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341" w14:textId="368F766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DF7" w14:textId="6C8E3ED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643" w14:textId="4192DE5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A2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7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560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376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AD3ADA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23A7" w14:textId="72F30F1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050" w14:textId="5A32DBC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44F" w14:textId="3DA45F1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C671" w14:textId="0C544C3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DBF" w14:textId="45785B2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A47" w14:textId="20A9863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33B" w14:textId="32CD21A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B551" w14:textId="257B9FC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7D3" w14:textId="1F0C7C6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37F" w14:textId="1CD8347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1AC" w14:textId="66E58AF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21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67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90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4F9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260CE96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A73" w14:textId="093D789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54E2" w14:textId="7C4627E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4A67" w14:textId="6107EB2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2544" w14:textId="22EC3F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5F00" w14:textId="354E5EC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671" w14:textId="132408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93AB" w14:textId="542A413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010" w14:textId="619EEF6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9098" w14:textId="13DAB7C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555" w14:textId="015AF03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0DFA" w14:textId="6C98DA5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D91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DD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E6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09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75AA53E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10FA" w14:textId="7D8717E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5DE" w14:textId="1AD0E13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4078" w14:textId="313029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59F" w14:textId="70EB063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049" w14:textId="1A97EB0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0D18" w14:textId="258CDED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43FD" w14:textId="6AC766C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475" w14:textId="0692DCE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B83" w14:textId="3DCA7DC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0680" w14:textId="4115C80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2208" w14:textId="0425BCA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C5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9D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5C5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AFB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54C7F1A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9CE3" w14:textId="2162F2A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D89" w14:textId="01CBCB6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5AB" w14:textId="7385E92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41A" w14:textId="43C548E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9143" w14:textId="5120AF2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8CB0" w14:textId="69F9836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B24" w14:textId="35A8577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AE8D" w14:textId="59BB167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568" w14:textId="24D258C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CFC" w14:textId="241B100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018" w14:textId="32A65FB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CA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8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92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2F8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14E653C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E80" w14:textId="662B2DC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2E1" w14:textId="1845E0F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4511" w14:textId="0E9443D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60E9" w14:textId="381D0F1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C47" w14:textId="6DED5BA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ED45" w14:textId="4A206E7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42DE" w14:textId="49E9FC4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71C" w14:textId="376686E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FA4F" w14:textId="3955BAE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113" w14:textId="794035E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0CA" w14:textId="46D1CE6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BE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C98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ED2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C05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6F7FDE" w:rsidRPr="00BE28A8" w14:paraId="45F6B2D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3DB7" w14:textId="33580A8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OSM-F-47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890F" w14:textId="326B2F7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213" w14:textId="602ED63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3A2" w14:textId="409721B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4ACC" w14:textId="45E26E6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1FE" w14:textId="7CFE22C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DF7" w14:textId="1016837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7DC4" w14:textId="557D826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44B" w14:textId="1CAA8F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503" w14:textId="587B3BA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6F7FDE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6F7FDE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FEB" w14:textId="1438A8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9D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093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B5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CE0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JT1</w:t>
            </w:r>
          </w:p>
        </w:tc>
      </w:tr>
      <w:tr w:rsidR="00BE28A8" w:rsidRPr="00BE28A8" w14:paraId="03BFE350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7979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*** PUESTOS A RECONVERTIR GRUPO PROFESIONAL</w:t>
            </w:r>
          </w:p>
        </w:tc>
      </w:tr>
      <w:tr w:rsidR="00BE28A8" w:rsidRPr="00BE28A8" w14:paraId="16FB04FD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02AE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E28A8" w:rsidRPr="00BE28A8" w14:paraId="59BCCA4A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36FB176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ZONA NORTE</w:t>
            </w:r>
          </w:p>
        </w:tc>
      </w:tr>
      <w:tr w:rsidR="00BE28A8" w:rsidRPr="00BE28A8" w14:paraId="0F1BFAC2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961D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BE28A8" w:rsidRPr="00BE28A8" w14:paraId="38CEAA2C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3F6FA30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DE ICOD</w:t>
            </w:r>
          </w:p>
        </w:tc>
      </w:tr>
      <w:tr w:rsidR="00BE28A8" w:rsidRPr="00BE28A8" w14:paraId="584C3160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74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E28A8" w:rsidRPr="00BE28A8" w14:paraId="7DFB3DA7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E0F0B8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2239800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2F2361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111A8C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D84E2B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3981BCF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A793D6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836984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7CA42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5B317A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29F628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794588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114C0F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43C2EC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3DB811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6F3AE9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D7E886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A441A0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1A68DD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D9CB6D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01F3D5C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6F7FDE" w:rsidRPr="00BE28A8" w14:paraId="50B0661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B9265" w14:textId="046F9C4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C02C9" w14:textId="5DD9C76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3A78C" w14:textId="37C86CD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F671E" w14:textId="66287CE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3F21F" w14:textId="7505864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28.671,36 €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4B6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68F5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5779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988D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26CC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4DB2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72E9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454F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D55D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2CA1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6F7FDE" w:rsidRPr="00BE28A8" w14:paraId="2FBB659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88879" w14:textId="19783CE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84BD1" w14:textId="030F220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1842B" w14:textId="7BF25AE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8272F" w14:textId="706A088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40D71" w14:textId="6FFD035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479F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727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047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0AF8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E8B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BF11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C470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D012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1FE7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B4DF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42423F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5D9D4" w14:textId="1CCF6DF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270C9" w14:textId="0A18A4C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D8F89" w14:textId="35E3AC3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83D4D" w14:textId="4C3FF97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4BE91" w14:textId="58753D2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83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233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CEC3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DE1B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972D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6721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40F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0F3D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627E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5FC1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9527F8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59EDE" w14:textId="60BBC69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lastRenderedPageBreak/>
              <w:t>OIC-F-04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C6B16" w14:textId="0F4986B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50CEC" w14:textId="2B107AD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DA316" w14:textId="280A2FC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6454E" w14:textId="24B8BFD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91A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9CF7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8141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7A1B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4419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4788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16C0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A01D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6536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A614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96B70B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2B0B5" w14:textId="50D41D7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21415" w14:textId="5DD1532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914B7" w14:textId="76B4908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C74F7" w14:textId="5287B51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00252" w14:textId="5EA4627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5CE6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CB56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8757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FBE9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F3E3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83510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91D9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EB3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9C5B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2FFC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8199A2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F6316" w14:textId="3ABAF51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91796" w14:textId="41C3C71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B21B" w14:textId="252069C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F7CC3" w14:textId="20809D8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24591" w14:textId="6361398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3A7E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D867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D320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49DA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1774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97D3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5771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61AC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DF5F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2155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380509C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C7595" w14:textId="084B7AF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7A8AC" w14:textId="3B310A9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BCA2" w14:textId="3333A33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746C7" w14:textId="10B7C37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31569" w14:textId="23E8DDE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442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91C8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8715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1BC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9F79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BC3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C84F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516B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4A24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1473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592D34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3FAC5" w14:textId="46F621F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82040" w14:textId="5EB667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9F211" w14:textId="6CAD7E4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86692" w14:textId="5723E18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3B433" w14:textId="3795323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4D5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038B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C780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5A38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0072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E4B96" w14:textId="619BADCD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6A81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B31B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F8F5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A4C6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04610B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12BC7" w14:textId="1E3B7F7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96655" w14:textId="6C80BB8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79A3A" w14:textId="255D010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48A9E" w14:textId="27FE766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6D0CD" w14:textId="05819DD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516A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1BCE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906B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4878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0447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EB3AA" w14:textId="1B02058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DF49F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54DF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CD04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EFB9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61795A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B2B6C" w14:textId="1D480FD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D8EE7" w14:textId="1FDC4D5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FDE08" w14:textId="6D134D8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58F87" w14:textId="1A8C26F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02358" w14:textId="379AC98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8A4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B07C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567B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4B1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1DF1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817E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9A24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361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CA1F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D4D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1614FC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46E94" w14:textId="0056B0C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2C7A8" w14:textId="43A7204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218" w14:textId="40467F8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4604D" w14:textId="2FF218E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F2DEF" w14:textId="483351A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1FA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0931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893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DB3C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62BE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7A75" w14:textId="1B0E34DD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AFE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5CD4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0B66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3055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265530A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E1EFE" w14:textId="6C35D7D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7DBBB" w14:textId="4F13583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54651" w14:textId="3EA0B03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73971" w14:textId="5EAE2AD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36E61" w14:textId="73D08AA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E604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0198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FF71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AC7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D77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03389" w14:textId="0E4DFE8B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60A0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B80A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3D69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C611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2C68AB8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76DB3" w14:textId="416B7FB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8445E" w14:textId="75C86A1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3A9E9" w14:textId="4679A1B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A085E" w14:textId="41D1AD5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C4E1" w14:textId="2263DC5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0D78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A716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D37D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3E83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0F10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B9255" w14:textId="24647C13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972D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53A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E874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7DB6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65E0EB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91ADB" w14:textId="32D1BF7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821F9" w14:textId="257917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BFBD6" w14:textId="32B05ED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92B4A" w14:textId="28F3E65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E9AF6" w14:textId="3DF8B2D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BAA8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AE59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6FA8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5954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CF61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A778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9F6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7398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7FD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DC22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AE2DB9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72CF8" w14:textId="092DC9B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4D945" w14:textId="1421F18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0083B" w14:textId="30EBA09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882F2" w14:textId="641A243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44AA3" w14:textId="08F1454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04F6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8D9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CC6C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1CA9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5824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2E66E" w14:textId="1EA398DE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EFC9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D767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76B6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F5D8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62B0F9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F968F" w14:textId="19ECFA5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FD034" w14:textId="05B040E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33615" w14:textId="7F49FC5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E7947" w14:textId="57D170D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F74BB" w14:textId="62EAB03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DFEE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8BD0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7CE8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A812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9DF4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866D6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0938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8DDA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C96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376A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272634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40D3" w14:textId="33C77B5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A8E02" w14:textId="6351405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6B4C5" w14:textId="18A37C5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1E5CB" w14:textId="598760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9A33F" w14:textId="60780E3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85D2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ACD5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4DF4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6314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D817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D1BDB" w14:textId="5D56C2C1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880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9953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D3D0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C547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319D67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77E26" w14:textId="2C627F8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OIC-F-18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F4C40" w14:textId="0C7232D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D01ED" w14:textId="03749A2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FB04C" w14:textId="5BE9AF0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B2D38" w14:textId="647A4FE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2C6D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2E59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DE61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1925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03F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97F6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8A0F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4708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D155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7F2C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4C65D7B9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4698E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*** PUESTOS A RECONVERTIR GRUPO PROFESIONAL</w:t>
            </w:r>
          </w:p>
        </w:tc>
      </w:tr>
      <w:tr w:rsidR="00BE28A8" w:rsidRPr="00BE28A8" w14:paraId="14D8A251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E4D6D" w14:textId="77777777" w:rsidR="00BE28A8" w:rsidRDefault="00BE28A8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14:paraId="2AD4BE87" w14:textId="77777777" w:rsidR="00423AA2" w:rsidRDefault="00423AA2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  <w:p w14:paraId="7A11B84F" w14:textId="5CC27379" w:rsidR="00423AA2" w:rsidRPr="00BE28A8" w:rsidRDefault="00423AA2" w:rsidP="00B954BE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BE28A8" w:rsidRPr="00BE28A8" w14:paraId="503CCD7C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55D7BB6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  <w:t>PARQUE OROTAVA</w:t>
            </w:r>
          </w:p>
        </w:tc>
      </w:tr>
      <w:tr w:rsidR="00BE28A8" w:rsidRPr="00BE28A8" w14:paraId="75B9047F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3E5F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BE28A8" w:rsidRPr="00BE28A8" w14:paraId="027A8766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5EE73F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7E2F5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8FDF44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191F47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75CE99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65E1BDB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A90E5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D98525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79A99B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1079C0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BF8B7B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ADC4A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5DD8D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35577D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0E35FF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DE5D0B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85B11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7E85FD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8B12DF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03E4B4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0DAD31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6F7FDE" w:rsidRPr="00BE28A8" w14:paraId="388AB5C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85946" w14:textId="5860245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5830F" w14:textId="1D8E4A7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1ABDE" w14:textId="15CC773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RESPONSABLE DE ZONA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B402F" w14:textId="63218D0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A316D" w14:textId="5F1BD69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33.976,32 €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7011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15E5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D160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316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D9F0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A1CF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18A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BBDB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9FE8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6745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6F7FDE" w:rsidRPr="00BE28A8" w14:paraId="3252173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D6525" w14:textId="4EE038F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E16F4" w14:textId="47B3869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378AA" w14:textId="2543D83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8EC6B" w14:textId="2B45F0B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2BCD5" w14:textId="4A0583A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309C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CFD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076A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54D9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F9BE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C261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EE76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FF9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FAA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EE9F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EC2855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0C60A" w14:textId="77B75E6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1E30" w14:textId="02EEBA3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4E5E3" w14:textId="72EE3A1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41620" w14:textId="5B93AE7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1893E" w14:textId="50987B1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ACB2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FA9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BDF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930D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3F4A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DCC9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E84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D7BC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C53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71BC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1E8EF68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AD87" w14:textId="63D577C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7FA18" w14:textId="09AE46D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253B2" w14:textId="1A569CD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19980" w14:textId="1F64E9D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A8211" w14:textId="04B781B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C93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DC0F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13C7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A896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6609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4DD8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30E8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161B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F13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CDA4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02B584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3F12E" w14:textId="50127DE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859A3" w14:textId="64EB564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99A7" w14:textId="72E78A7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A9AE5" w14:textId="2421172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2D83" w14:textId="0EF736B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FF13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51FF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8634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49F9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C0C3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CC2E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E624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DEEE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2DFF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714F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3B4A34A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7CB14" w14:textId="439F5D2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6AC2F" w14:textId="45FC148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72E6" w14:textId="3614584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GUARDIA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CA3A5" w14:textId="2D0E23E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EAC5B" w14:textId="3CFA2AD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24.417,24 €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20D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37C4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43F2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8C4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033E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6AD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6E98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928E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2BF0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6F6E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B476EC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31B47" w14:textId="4C44820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A2B24" w14:textId="4B44EB9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5CE54" w14:textId="2000DEA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96CF1" w14:textId="7C414BB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54047" w14:textId="644B8F8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FBEC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5DF9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F3F6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149C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964C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C640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59DA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D21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76A8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F875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F1FD45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3976" w14:textId="3F79434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618B2" w14:textId="4D26ABA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E1A4F" w14:textId="36F25F6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44B00" w14:textId="27C0919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140A" w14:textId="41CE9BD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3CA0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B4FD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262A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EF34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73F5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5369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BCD6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3584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FA68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3F6C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01FA9B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2CEF9" w14:textId="6A86438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B0277" w14:textId="4B5870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A9189" w14:textId="33FAD6E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DE373" w14:textId="5657D72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B92D5" w14:textId="2E3E5B5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CF05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CEFE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D4B6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B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92CB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547D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2CBE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4C52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CC63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CB3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2B7A2C9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F8178" w14:textId="73AE488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88D9" w14:textId="12246A2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C5C5" w14:textId="66384BA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C07B6" w14:textId="095061A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08F3C" w14:textId="2943856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3BA8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79CB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30F5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12D3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F727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6110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7E0F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DDF4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CBE6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5F8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C04D52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D43F9" w14:textId="792835F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553E3" w14:textId="3424077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20A7" w14:textId="68D720C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JEFE DE DOTACION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183CD" w14:textId="4E2799A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A4735" w14:textId="1E60B37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AA04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3D6C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45ED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785A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F018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B6CA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4ABE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4417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F7B9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648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13B2AD1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333DB" w14:textId="4B0220D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932D9" w14:textId="576B65E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083F3" w14:textId="2926FF9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2E84E" w14:textId="142DBCA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6C8E3" w14:textId="7ED235F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56A0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80C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2A56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08EA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C761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BA58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9FCF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A702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CC5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4A10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1353C6D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A7F904" w14:textId="27610B3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8F33B" w14:textId="704A16B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80409" w14:textId="1CD1BA4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(a extinguir)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FB2CC" w14:textId="49225E8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1AAB" w14:textId="616D657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AF4C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E3EC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B3E1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AFF6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11F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E509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6D5B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115F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441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C026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4558FC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CECC" w14:textId="4EB0621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D18EC" w14:textId="5724D0A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20FC2" w14:textId="1215E2F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34492" w14:textId="53ECABB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A4646" w14:textId="3CD9DE7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69C8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F001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5C8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B18FA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0764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14C7" w14:textId="5E9F2D2A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507F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F30E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3BAC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1CB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C053B3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58BB" w14:textId="3320AE6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lastRenderedPageBreak/>
              <w:t>OOR-F-15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CCAE" w14:textId="2ABCBA3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B2BBE" w14:textId="1C29E64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EDAB" w14:textId="021D704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F8433" w14:textId="64E9718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28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9118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392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687E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90E1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FAD9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3CDF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1D24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CBB3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38F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45A217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B02E" w14:textId="0766231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CB093" w14:textId="25F032D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EC567" w14:textId="7ECCA22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7DDA2" w14:textId="218CB7B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E41D4" w14:textId="6AB41F0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041C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280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3E84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21EC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3298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D2890" w14:textId="1B164B99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9F43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4B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DB5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25D1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E3863A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5BA1" w14:textId="3FD9276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EF134" w14:textId="44F9704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816D5" w14:textId="5E79DC9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0B309" w14:textId="0E0DFB7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128F4" w14:textId="415EE51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CD3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91FE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97FB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55C0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977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4919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2E64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A605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E6BA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3D5A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6E79058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4AEEE" w14:textId="0FABE91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7943D" w14:textId="126E39E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EAF57" w14:textId="40CC74A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98BE1" w14:textId="4A664F0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7E019" w14:textId="7087087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031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D35D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67B4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513C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4E58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742C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92C4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54A4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085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8A0A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DBCBAC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92E7F" w14:textId="05D7480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9B6A0" w14:textId="5D3700C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FCE98" w14:textId="3004FBC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59F71" w14:textId="4E05BDA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2A691" w14:textId="075C425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CCD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F7F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F9F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F9F1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65BA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78432" w14:textId="7969517A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7614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BEF5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86F9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E79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4D21E5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61393" w14:textId="48B40E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9B98F" w14:textId="3228765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05D8B" w14:textId="0C5AF45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178FC" w14:textId="321822D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B2D11" w14:textId="5867A1A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CD6F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0A4D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FB7E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EC1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0634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C352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F63F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AFC6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2F1E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74B5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29E199A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2833" w14:textId="3F1BE88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D0265" w14:textId="7B8D2CA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BCAC" w14:textId="546E678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0067A" w14:textId="701F020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530B1" w14:textId="1AB1E9C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9BCE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007F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F3F5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CC81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EC2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73B9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58B6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311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2E57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9E63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2475754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18FE9" w14:textId="0AB01A1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AC678" w14:textId="1614ECC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CC7DA" w14:textId="290651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BE35E" w14:textId="79CF62C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E5994" w14:textId="366223C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40B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3281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5D23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F974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B30D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B53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1A3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30AF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889E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F83F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FE61DB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16F53" w14:textId="3C2CCED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89C05" w14:textId="3CDC308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62FA1" w14:textId="7814D53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DF5B9" w14:textId="1E7E8DE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8A9EC" w14:textId="6E04454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BC4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26E5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0FB0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BA83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24C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A6A8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543F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1CF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EF95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0ED8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22CA839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F4ACE" w14:textId="69B3C6A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57955" w14:textId="3B2C5AD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C8A11" w14:textId="271BA7D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9A65C" w14:textId="580AE0D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FFEBF" w14:textId="34E21AB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CD1B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E5C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AAE6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D1A9D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C8F3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E239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83B1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E9B2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3AFF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6D6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66100E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E39F9" w14:textId="0DAA0D9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BFD5" w14:textId="2F4A9EA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60597" w14:textId="0C70844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15DCB" w14:textId="1A80C13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7EE25" w14:textId="6127D69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7BA2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A3F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90CB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A4A6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4736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B521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90DF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91C0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6642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D444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17C0CA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D7997" w14:textId="1C2C6BF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E4223" w14:textId="3CB1CA6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1FF8" w14:textId="40979D9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3431D" w14:textId="01A7718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27717" w14:textId="50603F3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99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15BE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079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ED00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FDDB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94CF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9410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1232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D848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2EDD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52C0F3C7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520E" w14:textId="0C4DDB5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1CD8F" w14:textId="5170BEE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7C50F" w14:textId="6CCC512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FAFAF" w14:textId="447197A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3A13E" w14:textId="1765EB1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DAB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9EDA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EADA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9C4C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ED49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E9DF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DEE6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FED0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569A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22CE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93D7F9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50809" w14:textId="3F13D26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22CF2" w14:textId="0444D22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2F411" w14:textId="14C2E06D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9F3D6" w14:textId="1372EBA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C3367" w14:textId="3BF8771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CEE6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1D1B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7F2A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6183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CAEE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DDBF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C274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B065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EF8A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59EE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729FF94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3FB2E" w14:textId="23E5D79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BFD9" w14:textId="7C33719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79AC8" w14:textId="04FDF73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9D847" w14:textId="25A5743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AEBBE" w14:textId="45FEA8B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2AA9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7698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73D0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BF93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5D45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F90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3E7A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B25B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2F03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544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44A8802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AAA19" w14:textId="5DCFDE6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7FC9" w14:textId="4C396C1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F21DA" w14:textId="30D6ECC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28E3F" w14:textId="5DD5481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7EFDD" w14:textId="559B671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9B71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2DE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B383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78D3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2240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D8D6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6158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50B4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F5D5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C0A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1A3DE45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9CADD" w14:textId="476AB6E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lastRenderedPageBreak/>
              <w:t>OOR-F-31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84093" w14:textId="29F17F6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21B65" w14:textId="20651F3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1E348" w14:textId="5E510399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92915" w14:textId="45CFE6A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E1F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FC58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9E0B4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E1B4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8707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707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80F4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FD70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95AD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F03D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A5C5B3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2E49E" w14:textId="02787FE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OOR-F-32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95C4A" w14:textId="223962D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64305" w14:textId="1F266D1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6033C" w14:textId="6DF886A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70EB5" w14:textId="53D07F11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BFD9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2AE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4BD7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18F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C291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1B511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C394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EF6A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8F0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3FA0C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6392904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3A03F" w14:textId="35E04F6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7803C" w14:textId="1869645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F2E47" w14:textId="77E0D83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F2147" w14:textId="388081CA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5F35" w14:textId="00A78652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D59D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D0C1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5868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B20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68CF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ABD78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F***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360F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C8C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335F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B4C1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231B00E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6CF8A" w14:textId="726D890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49462" w14:textId="6BB108F0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D56BC" w14:textId="74CB06DF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529AF" w14:textId="6ED7E52B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D120A" w14:textId="35D8B4C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9E006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4309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874E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9CBA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6008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E626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E7D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784C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CF11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A38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0CF2496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F5C5D" w14:textId="43841A4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74237" w14:textId="59DEE84E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3F711" w14:textId="53833A7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4520" w14:textId="3BC1EFF4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AE9CB" w14:textId="559C30F3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7CC5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6026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575EF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32E5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61FD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1541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F3413B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A56A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B969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E03BD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6F7FDE" w:rsidRPr="00BE28A8" w14:paraId="12EC62B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76CF4" w14:textId="3CF81F56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OOR-F-36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BB9BD" w14:textId="71F790A5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14D1F" w14:textId="42523C58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86059" w14:textId="5CB7A4AC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181D" w14:textId="640ECCD7" w:rsidR="006F7FDE" w:rsidRPr="006F7FDE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F7FDE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B02F3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D0C35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9FE42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BFBDF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A884E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C009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E6130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35637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F456A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6A749" w14:textId="77777777" w:rsidR="006F7FDE" w:rsidRPr="00BE28A8" w:rsidRDefault="006F7FDE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F2EA6" w:rsidRPr="00BE28A8" w14:paraId="0E3B37D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A8D01" w14:textId="11021774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OOR-F-37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031DC" w14:textId="184A745E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59E3D" w14:textId="7B5EE89A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516B" w14:textId="030E4D77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445BF" w14:textId="58A41897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7BFD" w14:textId="6696C203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7D50" w14:textId="409DD17E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4F31" w14:textId="017AB7E7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BB836" w14:textId="5BEDC653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A5F1" w14:textId="4BDE3AD7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F2EA6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F2EA6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8F37B" w14:textId="2784237F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82DC" w14:textId="13528D5D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60F36" w14:textId="6105F489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438F" w14:textId="3C831E1C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001</w:t>
            </w:r>
            <w:r w:rsidRPr="00BF2EA6">
              <w:rPr>
                <w:color w:val="000000"/>
                <w:sz w:val="16"/>
                <w:szCs w:val="16"/>
              </w:rPr>
              <w:br/>
              <w:t>002</w:t>
            </w:r>
            <w:r w:rsidRPr="00BF2EA6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6C6F3" w14:textId="0D26F90F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BE28A8" w14:paraId="5D489F55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35C4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*** PUESTOS A RECONVERTIR GRUPO PROFESIONAL</w:t>
            </w:r>
          </w:p>
        </w:tc>
      </w:tr>
      <w:tr w:rsidR="00BE28A8" w:rsidRPr="00BE28A8" w14:paraId="3DA6A7EE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563E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28A8" w:rsidRPr="00BE28A8" w14:paraId="35E257C5" w14:textId="77777777" w:rsidTr="00483DA4">
        <w:trPr>
          <w:trHeight w:val="283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  <w:hideMark/>
          </w:tcPr>
          <w:p w14:paraId="3D85177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UNIDAD T DE LOGÍSTICA Y FORMACIÓN</w:t>
            </w:r>
          </w:p>
        </w:tc>
      </w:tr>
      <w:tr w:rsidR="00BE28A8" w:rsidRPr="00BE28A8" w14:paraId="1666AFA1" w14:textId="77777777" w:rsidTr="00483DA4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E001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E28A8" w:rsidRPr="00BE28A8" w14:paraId="6848E5D5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7C6C603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4B42F0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6F7D85A5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D7D042D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016084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105F26C1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A60C3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030BBA2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89AFB2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CA22E6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4DB35C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8ABFA7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8B5D21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249DB8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676B63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33900F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CE8062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C403BD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74479C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8FFA214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1F99F3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BF2EA6" w:rsidRPr="00BE28A8" w14:paraId="6A1AD023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E7F2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UTF-F-02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FAD4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6DDD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RESPONSABLE DE LOGISTICA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9A6F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6452" w14:textId="6998E20E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21.497,76 €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D75E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102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D3C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E251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166A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BEE3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F/L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E436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D238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8F31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1CB2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F2EA6" w:rsidRPr="00BE28A8" w14:paraId="2C0AB3A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FB81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UTF-F-03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5267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59B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 DE LOGISTICA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9505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C3202" w14:textId="2925262D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10.881,60 €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624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FDD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679E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065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0D70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BE28A8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BE28A8">
              <w:rPr>
                <w:color w:val="000000"/>
                <w:sz w:val="16"/>
                <w:szCs w:val="16"/>
              </w:rPr>
              <w:t>. Extinción de Incendios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61F0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22B0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C98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1E2C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001</w:t>
            </w:r>
            <w:r w:rsidRPr="00BE28A8">
              <w:rPr>
                <w:color w:val="000000"/>
                <w:sz w:val="16"/>
                <w:szCs w:val="16"/>
              </w:rPr>
              <w:br/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703D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E28A8" w:rsidRPr="00BE28A8" w14:paraId="49EB05FE" w14:textId="77777777" w:rsidTr="00423AA2">
        <w:trPr>
          <w:trHeight w:val="170"/>
          <w:jc w:val="center"/>
        </w:trPr>
        <w:tc>
          <w:tcPr>
            <w:tcW w:w="1367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C07F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28A8" w:rsidRPr="00BE28A8" w14:paraId="25D4FA06" w14:textId="77777777" w:rsidTr="00483DA4">
        <w:trPr>
          <w:trHeight w:val="397"/>
          <w:jc w:val="center"/>
        </w:trPr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851CAF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54E57DC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03179078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A0DF627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4A9169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BE28A8" w:rsidRPr="00BE28A8" w14:paraId="31A1C5B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688771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C4EA9E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0D96521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F0964D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66ECC1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397B650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E3A0ADA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3BF4DB3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D149349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963276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BEB194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53636A6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BDB676E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B1BBABB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1D7749F" w14:textId="77777777" w:rsidR="00BE28A8" w:rsidRPr="00BE28A8" w:rsidRDefault="00BE28A8" w:rsidP="00B954BE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BE28A8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Jornada</w:t>
            </w:r>
          </w:p>
        </w:tc>
      </w:tr>
      <w:tr w:rsidR="00BF2EA6" w:rsidRPr="00BE28A8" w14:paraId="1031536B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9C72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B0C2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ED35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MECÁNICO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F9FC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08A74" w14:textId="780FA7D6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10.881,60 €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C47B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7E4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0CC6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F1D4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3290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9AB2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837E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44D0E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F657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56D5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F2EA6" w:rsidRPr="00BE28A8" w14:paraId="0412975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9E00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524B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D8F9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 DE MECÁNICA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96B6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AB51F" w14:textId="0BA6B18F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10.881,60 €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34A8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E852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6921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F584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B0A3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3B91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L**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C04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F59D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6CAA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A177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BF2EA6" w:rsidRPr="00BE28A8" w14:paraId="4D691C96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54C3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lastRenderedPageBreak/>
              <w:t>UTF-L-03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7866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CD78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4C38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E3DC8" w14:textId="14F67552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4E16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8B5D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3D4C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7164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DC9C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1BA8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E40A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2747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B15D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57F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353A9B3C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A8F9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4742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9724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30EB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C63D" w14:textId="4DFF915F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CEA7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D104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59336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D535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3DAF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412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5101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7642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8FFA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B12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7CD2ED70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213C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AD7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7FD6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161A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D6DC9" w14:textId="6078C765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9919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1F71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1D70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3CB1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3022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57E7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2345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F9B0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BC4D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C6A9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50F4951E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BCAD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0616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5B66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4B0A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96822" w14:textId="14865E63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CB10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10B4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973A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7EDD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B64A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26DC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742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829C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8B20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3A45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1E593324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96ED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F4C1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6B11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5D6E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1C07E" w14:textId="01DFB6A3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28F8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9A56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6B0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7ED5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9E71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5E0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86DF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E74E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72D7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F18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49699D52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BABE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F26E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E95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7FAD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396" w14:textId="7E6E474E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AF2E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5407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7DA9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8E0B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29A5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8A43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1E326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3EF9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C267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C613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2DB2D1CF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52AA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3318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FB32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7BD8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F856A" w14:textId="67B26F1A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E206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002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CCF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399D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1B31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00EB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12D0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9B91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D924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694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2DBDF81A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7BAF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C0AC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6D3A7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999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A18BC" w14:textId="435D1B47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39B9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4F202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4FDC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7DCC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C92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8338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E0275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2DB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40FA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8BCC1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1F9F0EED" w14:textId="77777777" w:rsidTr="00483DA4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DBE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9152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E1F6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7E49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9992C" w14:textId="65EC3CAC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62AC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4604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D3B36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556C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F6ADD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734DD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E1BB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A9A9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766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CAFBE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  <w:tr w:rsidR="00BF2EA6" w:rsidRPr="00BE28A8" w14:paraId="52CC1031" w14:textId="77777777" w:rsidTr="00423AA2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5A2A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UTF-L-12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BBC59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CECOES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579EC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AUX.TECNICO DE COORDINACION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33988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31EB4" w14:textId="32E07012" w:rsidR="00BF2EA6" w:rsidRPr="00BF2EA6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F2EA6">
              <w:rPr>
                <w:color w:val="000000"/>
                <w:sz w:val="16"/>
                <w:szCs w:val="16"/>
              </w:rPr>
              <w:t xml:space="preserve">       7.165,92 €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DA27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056B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2CC6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C/C2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9B430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264A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9AD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9A26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96344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22223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002</w:t>
            </w:r>
            <w:r w:rsidRPr="00BE28A8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46B0F" w14:textId="77777777" w:rsidR="00BF2EA6" w:rsidRPr="00BE28A8" w:rsidRDefault="00BF2EA6" w:rsidP="00B954BE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E28A8">
              <w:rPr>
                <w:color w:val="000000"/>
                <w:sz w:val="16"/>
                <w:szCs w:val="16"/>
              </w:rPr>
              <w:t>JTC</w:t>
            </w:r>
          </w:p>
        </w:tc>
      </w:tr>
    </w:tbl>
    <w:p w14:paraId="7995F74C" w14:textId="77777777" w:rsidR="00BE28A8" w:rsidRPr="00BE28A8" w:rsidRDefault="00BE28A8" w:rsidP="00BE28A8">
      <w:pPr>
        <w:spacing w:before="120" w:after="120" w:line="240" w:lineRule="auto"/>
        <w:rPr>
          <w:b/>
          <w:sz w:val="16"/>
          <w:szCs w:val="16"/>
        </w:rPr>
      </w:pPr>
    </w:p>
    <w:p w14:paraId="093D141A" w14:textId="77777777" w:rsidR="00BE28A8" w:rsidRPr="00BE28A8" w:rsidRDefault="00BE28A8" w:rsidP="00BE28A8">
      <w:pPr>
        <w:spacing w:before="0"/>
        <w:ind w:firstLine="0"/>
        <w:jc w:val="left"/>
        <w:rPr>
          <w:b/>
          <w:sz w:val="16"/>
          <w:szCs w:val="16"/>
        </w:rPr>
      </w:pPr>
      <w:r w:rsidRPr="00BE28A8">
        <w:rPr>
          <w:b/>
          <w:sz w:val="16"/>
          <w:szCs w:val="16"/>
        </w:rPr>
        <w:br w:type="page"/>
      </w:r>
    </w:p>
    <w:p w14:paraId="0738D5BB" w14:textId="77777777" w:rsidR="00BE28A8" w:rsidRPr="00BE28A8" w:rsidRDefault="00BE28A8" w:rsidP="00BE28A8">
      <w:pPr>
        <w:spacing w:before="120" w:after="120" w:line="240" w:lineRule="auto"/>
        <w:rPr>
          <w:b/>
          <w:sz w:val="16"/>
          <w:szCs w:val="16"/>
        </w:rPr>
      </w:pPr>
    </w:p>
    <w:p w14:paraId="2A6C27D3" w14:textId="77777777" w:rsidR="00BE28A8" w:rsidRPr="00BE28A8" w:rsidRDefault="00BE28A8" w:rsidP="00BE28A8">
      <w:pPr>
        <w:spacing w:before="120" w:after="120" w:line="240" w:lineRule="auto"/>
        <w:rPr>
          <w:b/>
          <w:sz w:val="16"/>
          <w:szCs w:val="16"/>
        </w:rPr>
      </w:pPr>
    </w:p>
    <w:p w14:paraId="124088AC" w14:textId="77777777" w:rsidR="00BE28A8" w:rsidRDefault="00BE28A8" w:rsidP="00BE28A8">
      <w:pPr>
        <w:spacing w:before="120" w:after="120" w:line="240" w:lineRule="auto"/>
        <w:rPr>
          <w:b/>
        </w:rPr>
      </w:pPr>
    </w:p>
    <w:p w14:paraId="50C7D8BE" w14:textId="77777777" w:rsidR="00BE28A8" w:rsidRDefault="00BE28A8" w:rsidP="00BE28A8">
      <w:pPr>
        <w:spacing w:before="120" w:after="120" w:line="240" w:lineRule="auto"/>
        <w:rPr>
          <w:b/>
        </w:rPr>
      </w:pPr>
      <w:r w:rsidRPr="00BB2710">
        <w:rPr>
          <w:b/>
        </w:rPr>
        <w:t>RELACIÓN DE PUESTOS SIN DOTACIÓN PRESUPUESTARIA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100"/>
        <w:gridCol w:w="2438"/>
        <w:gridCol w:w="734"/>
        <w:gridCol w:w="1265"/>
        <w:gridCol w:w="1218"/>
        <w:gridCol w:w="292"/>
        <w:gridCol w:w="930"/>
        <w:gridCol w:w="621"/>
        <w:gridCol w:w="1852"/>
        <w:gridCol w:w="674"/>
        <w:gridCol w:w="345"/>
        <w:gridCol w:w="453"/>
        <w:gridCol w:w="452"/>
        <w:gridCol w:w="640"/>
      </w:tblGrid>
      <w:tr w:rsidR="00BE28A8" w:rsidRPr="004B760D" w14:paraId="40C5A645" w14:textId="77777777" w:rsidTr="00F72FFA">
        <w:trPr>
          <w:trHeight w:val="397"/>
        </w:trPr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DD2DBF3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IDENTIFICACIÓN DEL PUESTO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D4CB479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RETRIBUCIONES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42B44C77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FORMA PROVISION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19E64826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ADSCRIPCION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2BD90" w:fill="A2BD90"/>
            <w:vAlign w:val="center"/>
            <w:hideMark/>
          </w:tcPr>
          <w:p w14:paraId="326AA841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</w:tr>
      <w:tr w:rsidR="00095C7A" w:rsidRPr="004B760D" w14:paraId="074B2E8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79888B0A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Código del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64B0702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Loc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Geográfica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7587B52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Den. Puesto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687FB6FA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Nivel C.D.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69B8BE3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Comp. </w:t>
            </w: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Espec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85228A2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FP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2ED85ED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D379BFC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G.de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Clasific</w:t>
            </w:r>
            <w:proofErr w:type="spellEnd"/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2967BF95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Escala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0C2D70FA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Subescala/ Clase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653E2FD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Vínculo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1B37D848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487109DD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3394369B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vAlign w:val="center"/>
            <w:hideMark/>
          </w:tcPr>
          <w:p w14:paraId="57FFB18C" w14:textId="77777777" w:rsidR="00BE28A8" w:rsidRPr="004B760D" w:rsidRDefault="00BE28A8" w:rsidP="00483DA4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es-ES"/>
              </w:rPr>
            </w:pPr>
            <w:r w:rsidRPr="004B760D">
              <w:rPr>
                <w:rFonts w:eastAsia="Times New Roman"/>
                <w:color w:val="000000"/>
                <w:sz w:val="16"/>
                <w:szCs w:val="16"/>
                <w:lang w:eastAsia="es-ES"/>
              </w:rPr>
              <w:t>J</w:t>
            </w:r>
          </w:p>
        </w:tc>
      </w:tr>
      <w:tr w:rsidR="00095C7A" w:rsidRPr="004B760D" w14:paraId="58EA395B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42B95" w14:textId="0F6F4AC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UTF-F-01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8E4B8" w14:textId="3D4596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B4EC6" w14:textId="1F86842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OFICIAL LOGISTICA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9B2F0" w14:textId="4FBDBD7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24CBA" w14:textId="609639B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11.412,52 €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D23" w14:textId="1C89E87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8AFF1" w14:textId="600CB17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288E5" w14:textId="620E3CE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A7296" w14:textId="6BEFFA8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AC394" w14:textId="58DED97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DCB80" w14:textId="5E86B5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4B2F6" w14:textId="416B62F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24975" w14:textId="04926B7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8C8ED" w14:textId="1FB2CAE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0E127" w14:textId="066269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71AF95D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74DFF" w14:textId="1CAD70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805BB" w14:textId="32F1126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0A576" w14:textId="0BD33E8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ZONA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86122" w14:textId="654FD6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310D8" w14:textId="62B6879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33.976,32 €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A10D9" w14:textId="619EE5F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541A0" w14:textId="35C6675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38D70" w14:textId="5E5B68C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5D441" w14:textId="671D180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CC843" w14:textId="5C59B3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B758D" w14:textId="3EDB349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97970" w14:textId="6426184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4A803" w14:textId="453C5A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E4B43" w14:textId="5D26F9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A30D1" w14:textId="165B723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24D04607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46A17" w14:textId="4FD511C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6E07A" w14:textId="1A314B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E865B" w14:textId="3370CF9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52953" w14:textId="753F8C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DF1" w14:textId="3EC2766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59C2" w14:textId="26C9E98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2DD5" w14:textId="5873B9D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33B9" w14:textId="03D523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616E6" w14:textId="742CD0C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5577" w14:textId="005DB92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07CE3" w14:textId="4E011C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3F552" w14:textId="067B294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71126" w14:textId="09423D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9A7C8" w14:textId="3F5067B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6A0B7" w14:textId="774348D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5147BD2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B4133" w14:textId="338A853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OOR-F-38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131E1" w14:textId="1F3DDF9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7FED" w14:textId="668573A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F4BE4" w14:textId="1A49FE1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F246C" w14:textId="201A6E8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52C8D" w14:textId="2A24062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AC8E9" w14:textId="4513344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A4227" w14:textId="0FD685D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88BCA" w14:textId="0B0A9B0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A900" w14:textId="1F68B7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B53BF" w14:textId="06D1229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88BB3" w14:textId="3A9F257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4062E" w14:textId="2346264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DD65F" w14:textId="496DE8B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E0A3" w14:textId="4BC7AF2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08633A50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08F9B" w14:textId="47CE8E1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OIC-F-01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2129E" w14:textId="4EFAE5D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0DAB1" w14:textId="5F4B96E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0FC" w14:textId="6A4F249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AFE5E" w14:textId="23395A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D262E" w14:textId="32DC097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E77DE" w14:textId="206B30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97296" w14:textId="31D3C72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DD6C2" w14:textId="1922837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4AA65" w14:textId="4FC935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96F8" w14:textId="454EA5E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7D5D" w14:textId="0C7766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32763" w14:textId="0CEA732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AC932" w14:textId="373AAFB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560E7" w14:textId="551777D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2B724D50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D1F9" w14:textId="39DED8A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OLL-F-01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41F2A" w14:textId="3C297BD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62B3" w14:textId="6A9FBA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36211" w14:textId="7F9590F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5F586" w14:textId="5FAE4B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8FD3A" w14:textId="4DC970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79B52" w14:textId="2A3E772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E7F5E" w14:textId="566CFEA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062E" w14:textId="7E306C1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EBBB3" w14:textId="5B4C805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38338" w14:textId="1668FA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DAFDE" w14:textId="4D188C1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0BE27" w14:textId="17B07E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BA43A" w14:textId="2AC0947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8188B" w14:textId="1A8DC73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03FB2CC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CAE1C" w14:textId="7316A20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03CEB" w14:textId="0B2524F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DC78F" w14:textId="67DD017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D77A9" w14:textId="78973E8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48FE0" w14:textId="7C179A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330D" w14:textId="55B493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38025" w14:textId="53EB036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7E02F" w14:textId="487F7AB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0559F" w14:textId="60D154D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199FE" w14:textId="784FA8F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D67F5" w14:textId="76355BC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A152B" w14:textId="09DA755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F36D" w14:textId="053EB70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99084" w14:textId="5E0FF6D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9CB5B" w14:textId="55178CC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5ECF606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11259" w14:textId="1213C28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9D48C" w14:textId="0955223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BCE22" w14:textId="44A0E7C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FCEEF" w14:textId="655408B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285D6" w14:textId="12DEA63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52281" w14:textId="39FDFFA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99ECE" w14:textId="779C2E0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E2D0F" w14:textId="290D9A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38BB1" w14:textId="5A466E7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2C6B6" w14:textId="51197AA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E23EA" w14:textId="47A3802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47BC9" w14:textId="13FC3E9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D9533" w14:textId="5707E1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1B4CB" w14:textId="2B7B8D1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1C5D6" w14:textId="7B84EFF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26DE66C6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2626E" w14:textId="6242DD0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EEF9" w14:textId="7F24123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ABE92" w14:textId="59596F5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DA108" w14:textId="2C1A01E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7A060" w14:textId="750968F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04F01" w14:textId="526F15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3A1D1" w14:textId="7294C73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3C191" w14:textId="00A9867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5AE11" w14:textId="7BC3843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73AC93" w14:textId="2F302B5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05A8B" w14:textId="21AAD8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E69DB" w14:textId="003701E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FA47D" w14:textId="1EB3FC3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63684" w14:textId="0220EA5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61708" w14:textId="3E7C92D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1E7DFB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97DBE" w14:textId="493AB19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9A443" w14:textId="1E6A238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7B2" w14:textId="28FE2B1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9EAD6" w14:textId="2B1C9FC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12DF0D" w14:textId="781F257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397E5" w14:textId="5C3924F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6D913" w14:textId="6FCE87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2972A" w14:textId="771B4A9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E1F0B" w14:textId="1CAE798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9BB58" w14:textId="1319D94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4EA59" w14:textId="7EFD79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F27D4" w14:textId="387D96A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7E582" w14:textId="7236521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C5883" w14:textId="52135B7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C5A7B" w14:textId="4BC05B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44BE011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DA6A7" w14:textId="41B247A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F193A" w14:textId="440E85D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7BEA1" w14:textId="7098BE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90A4A" w14:textId="5FD3CD3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CB6FD" w14:textId="41E7C9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D64A" w14:textId="208F51C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8835" w14:textId="2E3A3D8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F435A" w14:textId="510FF8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7B554" w14:textId="45C82D8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42512" w14:textId="75A8FFE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ED6F0" w14:textId="68D551F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8A642" w14:textId="28B1DD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EE933" w14:textId="352D9B6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51E58" w14:textId="386B2DE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A077C" w14:textId="0D5C24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D9490BC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C3EB9" w14:textId="7ECBF34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F0C9C" w14:textId="78A5AB8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3887F" w14:textId="29533DF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86973" w14:textId="458450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21741" w14:textId="322BFF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2CE1D" w14:textId="34FF5E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9FC88" w14:textId="56E68AD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9F0FA" w14:textId="088032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EA586" w14:textId="15BDA84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0E584" w14:textId="6858B4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1B8A5" w14:textId="16D13F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5548D" w14:textId="72686D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A86D" w14:textId="55231E1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132C" w14:textId="140ED56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F53F4" w14:textId="32C92A9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73FB79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12EA7" w14:textId="64F8242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lastRenderedPageBreak/>
              <w:t>OGU-F-06*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7728A" w14:textId="3132C7B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208FA" w14:textId="760ACD3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F276D" w14:textId="50ABEB8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85ACF" w14:textId="5B06606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0ABB6" w14:textId="15795A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85044" w14:textId="21BC54E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C10F3" w14:textId="4ED6A2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328B8" w14:textId="07936F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E1102" w14:textId="06BE9D9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3E5C" w14:textId="5DFF174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837F3" w14:textId="4F3116A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727A9" w14:textId="7FBF4E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97C0D" w14:textId="7FD46A4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8C9BB" w14:textId="560B622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9DB892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2FF97" w14:textId="67131D6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EE45" w14:textId="6F9F289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87934" w14:textId="638F5EB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E89D8" w14:textId="77E175E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B0807" w14:textId="40E0019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F9EE0" w14:textId="7932A29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EE944" w14:textId="0B5DD87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7B324" w14:textId="5B50C90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032F6" w14:textId="41A8045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FDAC4" w14:textId="3AAC857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84B0C" w14:textId="5260FF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3EDE5" w14:textId="5A0E0FF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A1833" w14:textId="1DB9D20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F243C" w14:textId="11CEBDC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DE51D" w14:textId="7C6F2FD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E28CF1C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8EA72" w14:textId="7A0E68A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6CC04" w14:textId="30C2C71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D7C90" w14:textId="7A27124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06240" w14:textId="2DB450E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60518" w14:textId="591F99C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E4D60" w14:textId="4E94CB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B25AD" w14:textId="1040F2B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5AD4" w14:textId="25DD8E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64FF4" w14:textId="61F06BD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634C9" w14:textId="5E674F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3C149" w14:textId="61C22BF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AE530" w14:textId="6CDFB8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729D8" w14:textId="1081E5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D2148" w14:textId="434C9BD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28A83" w14:textId="3D227F9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0DDFFC7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E210A" w14:textId="6BB067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65B7E" w14:textId="302049D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0C8F7" w14:textId="4A1F4E5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7D8D" w14:textId="34AD8D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F718C" w14:textId="0FFD0EC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3F448" w14:textId="30042F8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F41A0" w14:textId="59B9EF1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57E4D" w14:textId="00FD8D3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B2E63" w14:textId="1ECDC62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F3A59" w14:textId="7F4AE0D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E2C84" w14:textId="21D0AE1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EA909" w14:textId="2EB24B1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77305" w14:textId="0F219EE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45BDC" w14:textId="1FE301B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4E6FB" w14:textId="35BD648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4AFAA41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A51E7" w14:textId="72FC8A2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4F83C" w14:textId="01D132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41699" w14:textId="38C396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3CEB6" w14:textId="695730A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E01DE" w14:textId="03287F4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A951D" w14:textId="00C730F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74FD9" w14:textId="3FD3A5E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57276" w14:textId="163FAC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502D2" w14:textId="18C7E80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FA0" w14:textId="4C2BD7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4AC7A" w14:textId="231B636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9BCBC" w14:textId="203CF6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27CE" w14:textId="5FB7A80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5C375" w14:textId="3BDC7DC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84421" w14:textId="397307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34804F6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5FB2C" w14:textId="7435E05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18148" w14:textId="527910F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966C4" w14:textId="20B333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87592" w14:textId="1026360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3525B" w14:textId="3CC8E1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B51B0" w14:textId="6EC92B8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A49B" w14:textId="2847122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C95B7" w14:textId="1B4C92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86B4A" w14:textId="6F63C0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8DF9C" w14:textId="6BC24BC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7228A" w14:textId="481ECFB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4CAD3" w14:textId="5777C64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5A717" w14:textId="1DC8096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7FE29" w14:textId="7CA2CD7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E5ECE" w14:textId="1DDDBAE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01074B5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34270" w14:textId="4696C2A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79D5" w14:textId="3C2653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6D497" w14:textId="3E67D45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69A92" w14:textId="0ED063E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4943B" w14:textId="68830A0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4FF5" w14:textId="3BFC750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35082" w14:textId="7386DEB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45148" w14:textId="3BDD08A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F30FD" w14:textId="206A306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7413C" w14:textId="4823E54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E8738" w14:textId="1865CBC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642D0" w14:textId="6A8DB9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E0CBE" w14:textId="22393AB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8D13" w14:textId="660210A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FC049" w14:textId="11D974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B2B6C15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A0279" w14:textId="3AA9DC0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D90B6" w14:textId="6F42788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55274" w14:textId="4D73023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90693" w14:textId="6B1A4E7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E3ED2" w14:textId="2CB63C1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CDD39" w14:textId="505681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FB2DD" w14:textId="772C977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DBC5A" w14:textId="195EE21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F8A1C" w14:textId="4FFA81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1D99" w14:textId="45395AE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67715" w14:textId="461A02B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34E40" w14:textId="0BA292F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DBD20" w14:textId="7C39FE2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FD403B" w14:textId="17D002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5D57A" w14:textId="5E505EA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651EB83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E3566" w14:textId="043368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366BF" w14:textId="4AC314F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954F3" w14:textId="0936019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CC485" w14:textId="3864198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BFEC8" w14:textId="59539DD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9F7AE" w14:textId="2DEFED3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F8A75" w14:textId="08CD7B7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F5F7B" w14:textId="358F905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EB546" w14:textId="688463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CEBC4" w14:textId="354677A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D6D8E" w14:textId="5401F40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0D8FF" w14:textId="4AF0E4C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18495" w14:textId="4AC87EB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808B7" w14:textId="18F292F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34458" w14:textId="5D6ECC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2B0C5FB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4F10F" w14:textId="715CB1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09893" w14:textId="1725968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A2E38" w14:textId="163D40E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C0CFC" w14:textId="02A0A6F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AF5F0" w14:textId="372E210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9E296" w14:textId="1DB3A0C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6BA3" w14:textId="27EB16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C0936" w14:textId="45E636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A0A8D" w14:textId="2B75B77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383F7" w14:textId="30449D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A4BCF" w14:textId="752ED19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B2891" w14:textId="3792BE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01518" w14:textId="3A2EC21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6326E" w14:textId="72F56B2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9716A" w14:textId="1B5F24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D4DD927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7D2D3" w14:textId="38B565A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FBBAE" w14:textId="37F0D6C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FB038" w14:textId="4E2BD5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81C0C" w14:textId="7390B58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8F20B" w14:textId="65AD4D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A693C" w14:textId="4C70F4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40973" w14:textId="07BBCF5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B54ED" w14:textId="75CACD3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5BAE6" w14:textId="572AFF3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FE93C" w14:textId="70C0DF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3A146" w14:textId="1F3ABE5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EEBA5" w14:textId="7B6CAF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30464" w14:textId="2FCE8E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C35EF" w14:textId="56A17A7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E0837" w14:textId="2978FEB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5445EC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0AFB2" w14:textId="4B782F2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10352" w14:textId="4FCA8B5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961D1" w14:textId="47A583A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A60AC" w14:textId="5785A75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B86D7" w14:textId="3D299F0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0D692" w14:textId="0E0D380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4919C" w14:textId="2E1FEF1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2B6BB" w14:textId="5CE4AD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91275" w14:textId="2519FBA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5C2E8" w14:textId="30CE46B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32528" w14:textId="686B92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5881" w14:textId="0DB70C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13910" w14:textId="7B1BD8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6D961" w14:textId="07A5A3A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E2B6A" w14:textId="2765D12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3E4B6C3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5710E" w14:textId="405F62F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F01BA" w14:textId="61E5243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1F5AB" w14:textId="6AB67EF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A6454" w14:textId="7E0BBB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7E818" w14:textId="515E930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FCB0B" w14:textId="5ABF6EB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D352B" w14:textId="25E7BA1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D9A19" w14:textId="12DCC6B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D8514" w14:textId="5EFEFDD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71B7E" w14:textId="6478FDF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698B3" w14:textId="0202E90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CE266" w14:textId="6CB15DD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60E97" w14:textId="7475148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A7ECA" w14:textId="173B09E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CD3E" w14:textId="1C3D4F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F8C6896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43EC5" w14:textId="69FD352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OGU-F-20*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8BC92" w14:textId="5AA918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6FEEF" w14:textId="7BBBF20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051E" w14:textId="5CB0AF6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4381F" w14:textId="05E826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9F095" w14:textId="1153ED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F2626" w14:textId="0EED5A2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7451D" w14:textId="5B7CFA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3440D" w14:textId="2BE17BC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66A61" w14:textId="2AC08C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C0C44" w14:textId="346FD83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AF5E4D" w14:textId="721392D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18264" w14:textId="1390142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42F0A" w14:textId="4B95124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D5E03" w14:textId="69E06A4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64E5C5B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37FB" w14:textId="405DE59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OLL-F-08*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16AD3" w14:textId="059CBA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C2E45" w14:textId="1485491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7CC3B" w14:textId="30F9254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2D1FD" w14:textId="770F28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EDFF3" w14:textId="69B1956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27606" w14:textId="128440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68AB0" w14:textId="35AA912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358DC" w14:textId="040C425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49803" w14:textId="3183000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86562" w14:textId="2B8DD8C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64695" w14:textId="63556DF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E7DC7" w14:textId="6635192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BDEE3" w14:textId="4BDD694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268A7" w14:textId="5967EA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5D66ADC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F6289" w14:textId="0EEA8E1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OSC-F-49*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062C" w14:textId="17A485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DAF1C" w14:textId="50551A3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398F2" w14:textId="7B3E783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F323D" w14:textId="5A90B3E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71C17" w14:textId="790586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D4E3C" w14:textId="60A8721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F3042" w14:textId="0D92D1C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B335D" w14:textId="67E20E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E3308" w14:textId="75D1A8A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86EE1" w14:textId="4486792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297B1" w14:textId="7780282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20EA2" w14:textId="32ECAAC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83292" w14:textId="491A879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8DD17" w14:textId="5728896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4D49288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E59E8" w14:textId="30419DD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lastRenderedPageBreak/>
              <w:t>OSC-F-70*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BE6E9" w14:textId="275A6FD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63304" w14:textId="2FC0D9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FE709" w14:textId="3EE243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F2228" w14:textId="624C331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22DD" w14:textId="7CAB6DB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C32F5" w14:textId="5FD0361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B9D19" w14:textId="7A4943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57C" w14:textId="53033C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181E1" w14:textId="78CF92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04153" w14:textId="434BC97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6C38C" w14:textId="1D2148D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8CD1E" w14:textId="5806008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1CA06" w14:textId="128F3F3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FFEA6" w14:textId="785522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EE4456F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B78F" w14:textId="750D74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2ADBB" w14:textId="5966731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FD566" w14:textId="7E45C3D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A6447" w14:textId="37F6B9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5B071" w14:textId="298CDD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E9ED1" w14:textId="74407A3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F8182" w14:textId="695BCE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82568" w14:textId="414474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FBDB5" w14:textId="66CAE55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D81B4" w14:textId="30B136B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58BA9" w14:textId="2C67A85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BD837" w14:textId="653AD25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29FB4" w14:textId="622DF78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5A18B" w14:textId="4F85DC3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333BB" w14:textId="7292FF5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2000849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86527" w14:textId="3278AA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D5AFE" w14:textId="3D9B569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8833D" w14:textId="0CC2092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F8126" w14:textId="1B208F5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A34F1" w14:textId="34AD5AE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DECD8" w14:textId="789373E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41EDD" w14:textId="6E7352C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102FD" w14:textId="491E611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C83BF" w14:textId="0F12C81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F627" w14:textId="5DA54B5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DFFC0" w14:textId="73A5BF3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92A76" w14:textId="5B9D36F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ED62C" w14:textId="2C91FF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B36A4" w14:textId="5553A94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C178F" w14:textId="704D6A4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6D7E6F4F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B852C" w14:textId="424C843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OSM-23*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0CD8A" w14:textId="038634C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9F7D4" w14:textId="0D7FB2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571E8" w14:textId="758EDB2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FAEB7" w14:textId="09B6E7D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E8FBB" w14:textId="203357B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CA61E" w14:textId="26B580E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D94AE" w14:textId="7D894A8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DB180" w14:textId="0F50AF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F509E" w14:textId="2AD1DF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4A46D" w14:textId="393AB34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4BA25" w14:textId="37C85C2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0165" w14:textId="74FE03C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6584" w14:textId="6EEA2A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37364" w14:textId="4BBD1C3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81C008B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11B71" w14:textId="0037CD4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OIC-F-14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68DB3" w14:textId="4380B2B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6E917" w14:textId="31162BF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8E1C3" w14:textId="68AC1D3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B77A" w14:textId="5FC0F3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0A1A7" w14:textId="36C48FA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77CE" w14:textId="3DCBC36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F08A8" w14:textId="181516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BE162" w14:textId="2B618BA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249F6" w14:textId="7D2A786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C48A4" w14:textId="59C5C3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B976" w14:textId="325B69C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69D56" w14:textId="09370C3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ED24B" w14:textId="537435D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67038" w14:textId="306B07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34692EC2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D9310" w14:textId="3932CE0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ORR-F-13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F99FC" w14:textId="0F61E1B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35C31" w14:textId="4D5F907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4C98D" w14:textId="5660EB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4E289" w14:textId="2A70F18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3AA71" w14:textId="6E3EE8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E7085" w14:textId="663D245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F4C05" w14:textId="6E4E2F5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45461" w14:textId="63F9B20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5CAC0" w14:textId="01334AD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02CD2" w14:textId="3C9C4B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464E8" w14:textId="10F86F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FF26B" w14:textId="524492F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3E06B" w14:textId="7752A5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531ED" w14:textId="6073780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DCBA39C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3A444" w14:textId="2281EBB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OSM-F-38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18BBC" w14:textId="37ADC6A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A8CA1" w14:textId="3838E00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1D474" w14:textId="210EA2F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0496C" w14:textId="7607C4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D818F" w14:textId="5E88F4B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0362B" w14:textId="383C46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0D0C" w14:textId="27672B9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08842" w14:textId="48D55BB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83268" w14:textId="058844E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27EDF" w14:textId="195984A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8A089B" w14:textId="1118CE5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8E2C0" w14:textId="109D363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F9B52" w14:textId="5BA3637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5BC6" w14:textId="113EFC4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AF9A01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041B5" w14:textId="77C7E21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UTF-F-01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592C6" w14:textId="7420F05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C7D7C" w14:textId="0AF0BD9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OFICIAL LOGISTICA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6E9CB" w14:textId="2B989F9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3F261" w14:textId="53F753B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11.412,52 €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640B7" w14:textId="5311A9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D7F47" w14:textId="533BCFD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8959F" w14:textId="1DE7693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0AB8A" w14:textId="248B94F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7824" w14:textId="60F949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AE0F6" w14:textId="5FA08A0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50CB7" w14:textId="0F46144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5B009" w14:textId="0575544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EFDF2" w14:textId="05DF78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0FAFC" w14:textId="655EBC7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1494436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F66A6" w14:textId="6298B5A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1D568" w14:textId="6C05BE2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4CE38" w14:textId="14239FA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ZONA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83993" w14:textId="7C4019F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5805D" w14:textId="5D155B4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33.976,32 €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A3FF6" w14:textId="395B13D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4817C" w14:textId="23F7448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81F9B" w14:textId="55F90A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14192" w14:textId="09121F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D43B9" w14:textId="2F7A2F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BE733" w14:textId="033B886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164F2" w14:textId="6C8F290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A7473" w14:textId="366B5B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24621" w14:textId="70F063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93E9F" w14:textId="7A15795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255C7EB6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AF155" w14:textId="72EB0A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909B8" w14:textId="1E3B5B7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6A863" w14:textId="09F54F8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6E849" w14:textId="338AC8D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9F7FD" w14:textId="41C9167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B529F" w14:textId="02256FB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7D4997" w14:textId="1F37CB9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D3007" w14:textId="62AF008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2DED" w14:textId="0D41776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851D" w14:textId="21F52E1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D5CDC" w14:textId="486E914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04E05" w14:textId="7F3D3DE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DF772" w14:textId="33BDB3A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AC441" w14:textId="3AA97BD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7C48F" w14:textId="242C999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58472371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5E102" w14:textId="25B56E6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OOR-F-38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60237" w14:textId="529591A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FAE74" w14:textId="6BF41B9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47401" w14:textId="4854D7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3185D" w14:textId="14FB596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A84FE" w14:textId="4198FF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D02FB" w14:textId="41F86D7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810A8" w14:textId="19DE3DA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3BCB8" w14:textId="4E7DA5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BC7D1" w14:textId="47AE791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D8933" w14:textId="4FF22B7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52F10" w14:textId="3993051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B41DE" w14:textId="49A9201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BF50" w14:textId="0C7629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A157D" w14:textId="39FF13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4075921C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78762" w14:textId="080413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OIC-F-01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19291" w14:textId="4FBA529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0A7F5" w14:textId="425D39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82F55" w14:textId="05947ED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C94BE" w14:textId="34EEB45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2EDBB" w14:textId="446081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6D4F5" w14:textId="35C5627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4936B" w14:textId="7568586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85699" w14:textId="264F6B3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F068C" w14:textId="04F16F7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AEFF7" w14:textId="7D043E6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4BF08" w14:textId="130B7C5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169C0" w14:textId="4EE195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2CE68" w14:textId="309B1DA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3596" w14:textId="5616640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2E948E1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3151C" w14:textId="605AC1A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OLL-F-01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DC450" w14:textId="313F67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115B0" w14:textId="67D84B0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9FEF8" w14:textId="2BF1189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737A7" w14:textId="405F0C7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EC70E" w14:textId="16CF0A8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71F35" w14:textId="0AE1A6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54F3CB" w14:textId="034D4F2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98DC9" w14:textId="57B65C7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13D18" w14:textId="0C0EACD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C331" w14:textId="3764173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A2A36" w14:textId="4870748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21364" w14:textId="724DE95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E9888" w14:textId="7F5E4FB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E4B88" w14:textId="30E93C8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5F7C5801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C524A" w14:textId="1E907E1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DA85E" w14:textId="7C6433B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0DC90" w14:textId="4027D55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RESPONSABLE DE PARQUE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A65EB" w14:textId="1ACAEC8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4A78A" w14:textId="41BC1E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28.932,96 €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1153" w14:textId="6C34096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1A632" w14:textId="17B9C11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1AE8B" w14:textId="32916F0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A/A2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1F74B" w14:textId="5E4211E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8C833" w14:textId="702D7D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4F8BC" w14:textId="7C43910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72495" w14:textId="0A9D8ED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32B43" w14:textId="2F6AD4E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F9FF4" w14:textId="2F30C44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81BB9" w14:textId="5BEE75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JO/T2</w:t>
            </w:r>
          </w:p>
        </w:tc>
      </w:tr>
      <w:tr w:rsidR="00095C7A" w:rsidRPr="004B760D" w14:paraId="7DD55965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9095C" w14:textId="546A866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8F6F2" w14:textId="758387F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68AAB" w14:textId="2358E9F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730D" w14:textId="41ED391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484A6" w14:textId="4149A14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1C6B9" w14:textId="392DBD2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168B2" w14:textId="7E051E6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A4510" w14:textId="2D169DB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84CD4" w14:textId="37B607A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84EEF" w14:textId="691AE96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91293" w14:textId="605C62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A4C86" w14:textId="6B4FFE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7038" w14:textId="6870BDD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BEF61" w14:textId="471B3B1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B67AF" w14:textId="448D79B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9E8C547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37A10" w14:textId="630252F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BA1D" w14:textId="6C7FC82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6BF94" w14:textId="1BFA1DF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070D2" w14:textId="7DF280B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5233F" w14:textId="42D60E2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60480" w14:textId="1F03382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76974" w14:textId="33B09F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87DE" w14:textId="25D70B4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2BE4" w14:textId="3AD3EF3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26DF2" w14:textId="25FB01D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0A586" w14:textId="3098E4F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AB988" w14:textId="700C4CF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EC648F" w14:textId="28807D5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A86BB" w14:textId="5F41D7D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FAA65" w14:textId="091349D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27CD3A1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4ED70" w14:textId="0E70633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lastRenderedPageBreak/>
              <w:t>OGU-F-03*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5C7D2" w14:textId="144292E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F6681" w14:textId="7FCDE7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C4AF1" w14:textId="036A987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3BE90" w14:textId="2F459B3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2914C" w14:textId="1558967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FB88" w14:textId="011133D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A71F6" w14:textId="3A95D14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A2D73D" w14:textId="732707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81614" w14:textId="2DF8CAC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3CBB6" w14:textId="500AE10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B0C24" w14:textId="5412A5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D80D8" w14:textId="495749E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4A80D" w14:textId="1B47C9C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FBC6F" w14:textId="030966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727CA48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F9124" w14:textId="6072B5C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0120" w14:textId="42F6CC9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7E372" w14:textId="3CECBE4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D5671" w14:textId="35169E6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1893" w14:textId="6DE2A2E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D8C0D" w14:textId="6470B32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2C7F6" w14:textId="71B467A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DD7CD" w14:textId="0BE900E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C8620" w14:textId="4C5AE6A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24B60" w14:textId="48A1431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272DF" w14:textId="4D1A1A6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DBC6A" w14:textId="486B44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1FB75" w14:textId="4C3A344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8A63F" w14:textId="2337995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EAAB6" w14:textId="220A9F2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23E49757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7EE8C" w14:textId="735AF3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721CA" w14:textId="77845D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80D50" w14:textId="026638C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3821E" w14:textId="0CA6FC2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7A63" w14:textId="56E9213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AF85C" w14:textId="3BA270D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DDCD" w14:textId="1A22841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7EF65" w14:textId="4406F3F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7BB13" w14:textId="3DACE6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0A963" w14:textId="2B5D145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EFA82" w14:textId="6FDB532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01E6" w14:textId="64DE66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EC8FF" w14:textId="70CBC6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19C9A" w14:textId="352E4DD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1A219" w14:textId="3992E5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4156C62F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E9AA2" w14:textId="0C7D3F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EEAE7" w14:textId="50BE535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686A4" w14:textId="514FBBD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842E7" w14:textId="489E798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B8589" w14:textId="4724644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ECF03" w14:textId="3620439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84B54" w14:textId="2E8D1A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B9EB" w14:textId="3F109B2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F60F6" w14:textId="12ADF4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78920" w14:textId="66E5CEA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4363E" w14:textId="6A159FA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1A30A" w14:textId="7010F08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F8BFE6" w14:textId="74AED2E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6D1C4" w14:textId="51AFACD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A25BF" w14:textId="4F4904E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06CF09FB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DE2F3" w14:textId="2BF57C2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85100" w14:textId="0DE1515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86D35" w14:textId="770FCC8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235A3" w14:textId="5F63DC3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E93" w14:textId="7E9F2DF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A6782" w14:textId="65C2AAE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1B25A" w14:textId="6A0F759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41584" w14:textId="219154D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A353B" w14:textId="6D886B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8EED4" w14:textId="1AD5DE5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EFF0D" w14:textId="63D20E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B6CDD" w14:textId="5C9806F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C3DA4" w14:textId="5A82F45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90E0" w14:textId="7AE6CC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A21E" w14:textId="3058D4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6BD0EC0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E94AF" w14:textId="012B0E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AE7BF" w14:textId="2337D04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972FE" w14:textId="51C468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D1D43" w14:textId="33144E1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988CDF" w14:textId="34B87E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138AE" w14:textId="791183D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833D0" w14:textId="7439E91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8B324" w14:textId="63F65D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3A3B" w14:textId="10BA797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FAE38" w14:textId="0ADB2EC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B6A72" w14:textId="4A51D3E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F518F" w14:textId="621EDA9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8B2FE" w14:textId="1792EE6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77E28" w14:textId="2343681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FB419" w14:textId="62F1C2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8B7CE79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BDCB3" w14:textId="03D0A75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OGU-F-09*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EB017" w14:textId="5448A91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6663A" w14:textId="734DFD2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CB348" w14:textId="12C1ED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6C6CB" w14:textId="1E8F6F6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53A55" w14:textId="5E62238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B8787" w14:textId="7996B80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B05CE" w14:textId="62CB0B5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A9FC8" w14:textId="64440D1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07D86" w14:textId="1C7EF5C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C2431" w14:textId="3598584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55394" w14:textId="367A2E1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43532" w14:textId="2CFFE6B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9B69B" w14:textId="5033EFD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EF9F3" w14:textId="2406399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41D9A335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8D7B8" w14:textId="3C8A6C8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86691" w14:textId="4358852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38F6A" w14:textId="1A9688F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1749A" w14:textId="6D594EE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32065" w14:textId="12F1A2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EAFF1" w14:textId="30645E4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05D95" w14:textId="150E1A4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2FD56" w14:textId="1E055D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DAEC6" w14:textId="07A30EC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6B64D" w14:textId="35EE984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C6FAE" w14:textId="3FB2B7E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53988" w14:textId="0BE518E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EFA6" w14:textId="068AFF0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7398" w14:textId="6B8145D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196237" w14:textId="633D69E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22AF585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7102E" w14:textId="3DBB177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48C15" w14:textId="7060C7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EAD2A" w14:textId="5FFA0E4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5EC30" w14:textId="4F300F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2D5AA" w14:textId="6E3BAE5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BA7A2" w14:textId="67BD9EF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AD9A0" w14:textId="58757A8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BBEFE" w14:textId="23CA8D6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F762" w14:textId="5303229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12DAA" w14:textId="1363A89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19C0A" w14:textId="066FB71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BF7D6" w14:textId="3CFC397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9C2C" w14:textId="433E9CC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6E5C8" w14:textId="2BDB72D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A10" w14:textId="5585A12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C638171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C5EB5" w14:textId="37DACD4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A255E" w14:textId="37FA735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831EF" w14:textId="58B2F54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06CCC" w14:textId="572F793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AB92F" w14:textId="4D97DEB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0934" w14:textId="02AB8C3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0F486" w14:textId="634D62E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69FC" w14:textId="501966B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AFF4" w14:textId="4B2B364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A0173" w14:textId="1A4AE32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68280" w14:textId="0C54D3E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4DA8" w14:textId="5BB0A76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E1C0" w14:textId="48D5AD3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553AC" w14:textId="0CD06C4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7CDEB" w14:textId="7DD10C7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6CFA796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9BA6B" w14:textId="096C163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18A11" w14:textId="198406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A76EE" w14:textId="31935E5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1709D" w14:textId="0A9BEB4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9FCF2" w14:textId="1EC8062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99573" w14:textId="775706D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725D6" w14:textId="2BEB91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33A09" w14:textId="5F461F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66D6C" w14:textId="6EFB042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08F57" w14:textId="05879D1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7E4E8" w14:textId="5823197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56C1F" w14:textId="35A5E25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1EB49" w14:textId="0B2B730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F31B" w14:textId="25F432E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A5DBB" w14:textId="69F10A1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5DC4254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0D755" w14:textId="5979566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OGU-F-14*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1D397" w14:textId="2005251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EF710" w14:textId="3D53B4A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8E4EC" w14:textId="2E9D6F1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31B59" w14:textId="596D98C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CECE4" w14:textId="4C18BFD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8AC37" w14:textId="57D9B4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37519" w14:textId="4987BA6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025FB" w14:textId="6F41336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E0F96" w14:textId="2C53FC0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BBA4" w14:textId="652EB19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36DBB" w14:textId="5DDD4CC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548AB" w14:textId="0C43AD4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1A8A0" w14:textId="10ABA30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F0087" w14:textId="6B0FA2A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28E8734B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7779A" w14:textId="0180DA7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4221F" w14:textId="0ACA8C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DA433" w14:textId="05FA7B2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1276D" w14:textId="6CCAEC9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22D7B" w14:textId="197172B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799F4" w14:textId="5A6FD0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A1BE0" w14:textId="50940C6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DC527D" w14:textId="3BDF934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577C1" w14:textId="28848F2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FE1A3" w14:textId="6F75EA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FD85F" w14:textId="720709B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C8A27" w14:textId="5218C07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CEB9B" w14:textId="75765D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799D0" w14:textId="3E73062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487BF" w14:textId="2D36BFD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3E01CAF0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BD3F7" w14:textId="367D2FD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FB520" w14:textId="0FDCDB7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452FC" w14:textId="6993D2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05687" w14:textId="5D53156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44FBD" w14:textId="4E4E6F7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3BF34" w14:textId="3E5CF1A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B1AEA" w14:textId="778DCDF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44180" w14:textId="08E4D05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191B5" w14:textId="7CFD333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FAE2A" w14:textId="65C4B84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939D4" w14:textId="59CD21E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C592E" w14:textId="41911A9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5F80D" w14:textId="3439371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9E95C" w14:textId="7AA229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A31B6" w14:textId="2D79BA2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6BA6B50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33F63" w14:textId="11ACE0F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3AFE0" w14:textId="5FB76B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F0853" w14:textId="4FB0AB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F6458" w14:textId="3829903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9581E" w14:textId="24EA8DD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629B3" w14:textId="79EF4F7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A97B7" w14:textId="676B568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AF93B" w14:textId="647A7C6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83DA7" w14:textId="1E71D47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1F4D4" w14:textId="385EF3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A3598" w14:textId="02B2C1B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6D41F" w14:textId="2B5C863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4832D" w14:textId="5EE5A1C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92DFD" w14:textId="74BF178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6182D" w14:textId="217489C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3140801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3A45F" w14:textId="729733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OGU-F-18*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58ED9" w14:textId="63A69E4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61FD4" w14:textId="7D63997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FF1BE" w14:textId="32A57EF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C4D0" w14:textId="4F83C01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041A4" w14:textId="5E43360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327DE" w14:textId="482C05A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D29B7" w14:textId="10E46DC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648EB" w14:textId="60BD556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82762" w14:textId="3D6DFD8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B7D12" w14:textId="020A48A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9E44D" w14:textId="0695AD4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81066" w14:textId="0C6AFEC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9FC43" w14:textId="01FA45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F5CB3" w14:textId="171C519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3AB0843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40B6B" w14:textId="62C6334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lastRenderedPageBreak/>
              <w:t>OGU-F-20*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6E7DA" w14:textId="745D053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98A2F" w14:textId="5991BFA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70DCF" w14:textId="21D7BE6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984C8" w14:textId="299CAB8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7CA8A" w14:textId="25869FB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200D3" w14:textId="109054B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67FAF" w14:textId="3B8C26A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D3F08" w14:textId="3FB28BA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7E34F" w14:textId="7B2237D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81987" w14:textId="13FBB08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822FE" w14:textId="4BE46A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320AC" w14:textId="461A0EB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93B62" w14:textId="2332EBD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7CA5D" w14:textId="1A16BB9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25C58114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8B358" w14:textId="0D9435A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OLL-F-08*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4ED42" w14:textId="4D0AC7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EB43C" w14:textId="26C9C7D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54D48" w14:textId="2F831B9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2B679" w14:textId="19794D9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9F0856" w14:textId="33D7261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FB6EB" w14:textId="2578366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90985" w14:textId="23E84AC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F1D58" w14:textId="332A568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56D45" w14:textId="750F0EF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C1AB" w14:textId="75B5C89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B692F" w14:textId="004CD60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DC0F" w14:textId="1638218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CF6D4" w14:textId="56AFAEF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5F284" w14:textId="7D4A98F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DC9685A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5AEEA" w14:textId="4AF1B1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OSC-F-49*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407E6" w14:textId="3454A00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FC192" w14:textId="609B3F0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1CEAA" w14:textId="778E27F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222B5" w14:textId="3E6CA7E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A3028" w14:textId="372DF6F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61D10" w14:textId="152B287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5C0EF" w14:textId="38BB573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76DA9" w14:textId="5AC5039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6C841" w14:textId="34B8F5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59FA" w14:textId="297E786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1A909" w14:textId="472547D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E7040" w14:textId="36A3CE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500A4" w14:textId="3CE2CE8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69908" w14:textId="341D424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B920C6D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51120" w14:textId="34CE326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ECD99" w14:textId="3A1055A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2194F" w14:textId="4538960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1C469" w14:textId="0D65E8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8F2BF" w14:textId="3E17687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553F1" w14:textId="3D3C54F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21420" w14:textId="4BC1128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AE5B8" w14:textId="578116E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B925E" w14:textId="0E2728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B07C5" w14:textId="6A8C08C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618DD" w14:textId="39773C9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49958" w14:textId="0C6E481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BB49D" w14:textId="2DE4503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CB763" w14:textId="4F4C76C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42E52" w14:textId="3693872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39BA5CA7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3AF8E" w14:textId="0B5AA45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29B1A" w14:textId="0EA110D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4F6FB" w14:textId="7BA488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3E069" w14:textId="0C44203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50531" w14:textId="04FD5F1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51BF7" w14:textId="452CD82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EB39D" w14:textId="23CCE33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D628E" w14:textId="639A7AC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AB73A" w14:textId="301E3D0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41D83" w14:textId="7A6683A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0494" w14:textId="7EE8A67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58160" w14:textId="2949858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11106" w14:textId="5433A34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6E227" w14:textId="3E784B9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EDD3D" w14:textId="2FFB349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2051A71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1574C" w14:textId="25D2A6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OSC-F-72*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ED647" w14:textId="690ABFB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F2933" w14:textId="0F049B6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C6757" w14:textId="7977393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37F8" w14:textId="1606308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0E3E1" w14:textId="36FC2E8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3372F" w14:textId="6C34B5E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8D713" w14:textId="23D5F3A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FB4F1" w14:textId="161965C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4E81" w14:textId="4D80211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9733F" w14:textId="68819FE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6FD32" w14:textId="66D9660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1AE" w14:textId="03B1687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073DF" w14:textId="63D2AD1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A0CAC" w14:textId="7BEEC7C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1414A795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459E9" w14:textId="60B8F6E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OSM-23*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A1909" w14:textId="3402C55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F3C7E" w14:textId="4DEE344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09FE5" w14:textId="504E91D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2B9E1" w14:textId="4189401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1D497" w14:textId="6EFBB0B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57541" w14:textId="3BD349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014A2" w14:textId="3459B01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45269" w14:textId="230701AC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A4B88" w14:textId="1D7A7DB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05B87" w14:textId="3C31489E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40994" w14:textId="4078063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20742B" w14:textId="74FC93D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563C5" w14:textId="354136A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167B6" w14:textId="00694CC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32E2E5C0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DB945" w14:textId="7CFAEE5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OIC-F-14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98A78" w14:textId="3F9EDFF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207EB" w14:textId="21DBC8B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6928A" w14:textId="166495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0C5F9" w14:textId="11429B4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7B573" w14:textId="69DD532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8EE5F" w14:textId="23D352A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D7412" w14:textId="5595B55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AD444" w14:textId="28C3D6D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E2D1E" w14:textId="3F1B4BD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5877A" w14:textId="35EAF33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B3A46" w14:textId="59E6953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758EF" w14:textId="6ABF526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BA9EF" w14:textId="08A9816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2F8E3" w14:textId="488070B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73414B9E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4B397" w14:textId="18CA5B9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ORR-F-13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A9493" w14:textId="79183E4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2BABF" w14:textId="3FD2E04B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3083A" w14:textId="6F6098D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F86EA" w14:textId="7CDFBC8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7A3F0" w14:textId="70B248D1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8FB5E" w14:textId="5DF65E4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FFC12" w14:textId="4C2B419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1DD9" w14:textId="4FB61F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E978" w14:textId="132BBAC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0800D" w14:textId="6307C8FF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D5C4C" w14:textId="4DF476C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AA6D3" w14:textId="70F3A2D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ED6FB" w14:textId="25DE092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0512" w14:textId="372CBE1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095C7A" w:rsidRPr="004B760D" w14:paraId="4F4475B2" w14:textId="77777777" w:rsidTr="00F72FFA">
        <w:trPr>
          <w:trHeight w:val="56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EEE10" w14:textId="7179815A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OSM-F-38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FAF36" w14:textId="6A5BA67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16476" w14:textId="6E3B3E08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BOMBERO ESPECIALISTA CONDUCTOR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E566" w14:textId="1160CF09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84E6C" w14:textId="13E1541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     17.251,32 €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5734E" w14:textId="5027B25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54AA7" w14:textId="49303CD4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DE846" w14:textId="72105912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C/C1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485CC" w14:textId="4B32DD0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D97B6" w14:textId="647990B7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 xml:space="preserve">SE / </w:t>
            </w:r>
            <w:proofErr w:type="spellStart"/>
            <w:r w:rsidRPr="00095C7A">
              <w:rPr>
                <w:color w:val="000000"/>
                <w:sz w:val="16"/>
                <w:szCs w:val="16"/>
              </w:rPr>
              <w:t>Serv</w:t>
            </w:r>
            <w:proofErr w:type="spellEnd"/>
            <w:r w:rsidRPr="00095C7A">
              <w:rPr>
                <w:color w:val="000000"/>
                <w:sz w:val="16"/>
                <w:szCs w:val="16"/>
              </w:rPr>
              <w:t xml:space="preserve">. Extinción de Incendios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E839" w14:textId="09C8EC76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6D203" w14:textId="0E6841C5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387F2" w14:textId="02E74A5D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313FF" w14:textId="2833E160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001</w:t>
            </w:r>
            <w:r w:rsidRPr="00095C7A">
              <w:rPr>
                <w:color w:val="000000"/>
                <w:sz w:val="16"/>
                <w:szCs w:val="16"/>
              </w:rPr>
              <w:br/>
              <w:t>002</w:t>
            </w:r>
            <w:r w:rsidRPr="00095C7A">
              <w:rPr>
                <w:color w:val="000000"/>
                <w:sz w:val="16"/>
                <w:szCs w:val="16"/>
              </w:rPr>
              <w:br/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3099B" w14:textId="3B5AB853" w:rsidR="00095C7A" w:rsidRPr="00095C7A" w:rsidRDefault="00095C7A" w:rsidP="00095C7A">
            <w:pPr>
              <w:spacing w:before="0"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95C7A">
              <w:rPr>
                <w:color w:val="000000"/>
                <w:sz w:val="16"/>
                <w:szCs w:val="16"/>
              </w:rPr>
              <w:t>JT24</w:t>
            </w:r>
          </w:p>
        </w:tc>
      </w:tr>
      <w:tr w:rsidR="00BE28A8" w:rsidRPr="004B760D" w14:paraId="7C1FE84E" w14:textId="77777777" w:rsidTr="00F72FFA">
        <w:trPr>
          <w:trHeight w:val="227"/>
        </w:trPr>
        <w:tc>
          <w:tcPr>
            <w:tcW w:w="14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E0698" w14:textId="77777777" w:rsidR="00BE28A8" w:rsidRPr="00B471C9" w:rsidRDefault="00BE28A8" w:rsidP="00483DA4">
            <w:pPr>
              <w:spacing w:before="0" w:after="0" w:line="24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471C9">
              <w:rPr>
                <w:color w:val="000000"/>
                <w:sz w:val="12"/>
                <w:szCs w:val="12"/>
              </w:rPr>
              <w:t xml:space="preserve">**DOTADO PARCIALMENTE </w:t>
            </w:r>
            <w:r>
              <w:rPr>
                <w:color w:val="000000"/>
                <w:sz w:val="12"/>
                <w:szCs w:val="12"/>
              </w:rPr>
              <w:t xml:space="preserve">A 6 </w:t>
            </w:r>
            <w:r w:rsidRPr="00B471C9">
              <w:rPr>
                <w:color w:val="000000"/>
                <w:sz w:val="12"/>
                <w:szCs w:val="12"/>
              </w:rPr>
              <w:t xml:space="preserve"> MESES</w:t>
            </w:r>
          </w:p>
        </w:tc>
      </w:tr>
    </w:tbl>
    <w:p w14:paraId="6F1FF889" w14:textId="77777777" w:rsidR="00BE28A8" w:rsidRDefault="00BE28A8" w:rsidP="00BE28A8">
      <w:pPr>
        <w:spacing w:before="120" w:after="120" w:line="240" w:lineRule="auto"/>
        <w:jc w:val="left"/>
        <w:rPr>
          <w:b/>
          <w:sz w:val="20"/>
          <w:szCs w:val="20"/>
        </w:rPr>
      </w:pPr>
    </w:p>
    <w:p w14:paraId="388E97E1" w14:textId="77777777" w:rsidR="00BE28A8" w:rsidRPr="00D9235D" w:rsidRDefault="00BE28A8" w:rsidP="00BE28A8">
      <w:pPr>
        <w:spacing w:before="0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D9235D">
        <w:rPr>
          <w:b/>
          <w:sz w:val="20"/>
          <w:szCs w:val="20"/>
        </w:rPr>
        <w:lastRenderedPageBreak/>
        <w:t>ANEXO DE CÓDIGOS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889"/>
        <w:gridCol w:w="12421"/>
      </w:tblGrid>
      <w:tr w:rsidR="00BE28A8" w14:paraId="6E407774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5165732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Código del Puesto</w:t>
            </w:r>
          </w:p>
        </w:tc>
        <w:tc>
          <w:tcPr>
            <w:tcW w:w="0" w:type="auto"/>
            <w:vAlign w:val="center"/>
          </w:tcPr>
          <w:p w14:paraId="3C00300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EAD: Económico Administrativo</w:t>
            </w:r>
          </w:p>
        </w:tc>
      </w:tr>
      <w:tr w:rsidR="00BE28A8" w14:paraId="77BD29C9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3A338C5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9B87F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ATE: Asistencia Técnica</w:t>
            </w:r>
          </w:p>
        </w:tc>
      </w:tr>
      <w:tr w:rsidR="00BE28A8" w14:paraId="3DD6CB95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2EF8F04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2732D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OSC: Operativo Santa Cruz</w:t>
            </w:r>
          </w:p>
        </w:tc>
      </w:tr>
      <w:tr w:rsidR="00BE28A8" w14:paraId="5D1C0C2E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744CECAA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203848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OLL: Operativo La Laguna</w:t>
            </w:r>
          </w:p>
        </w:tc>
      </w:tr>
      <w:tr w:rsidR="00BE28A8" w14:paraId="74290B60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180C1B6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83037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OSM: Operativo San Miguel</w:t>
            </w:r>
          </w:p>
        </w:tc>
      </w:tr>
      <w:tr w:rsidR="00BE28A8" w14:paraId="794DD561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65A65A95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EDF7F2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OOR: Operativo Orotava</w:t>
            </w:r>
          </w:p>
        </w:tc>
      </w:tr>
      <w:tr w:rsidR="00BE28A8" w14:paraId="24B5061E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39FFDB9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989C68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OIC: Operativo Icod</w:t>
            </w:r>
          </w:p>
        </w:tc>
      </w:tr>
      <w:tr w:rsidR="00BE28A8" w14:paraId="10CA1384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4FB8798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1BE91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UTF: Unidad Técnica </w:t>
            </w:r>
            <w:proofErr w:type="spellStart"/>
            <w:r w:rsidRPr="00B30075">
              <w:rPr>
                <w:sz w:val="16"/>
                <w:szCs w:val="16"/>
              </w:rPr>
              <w:t>Logistica</w:t>
            </w:r>
            <w:proofErr w:type="spellEnd"/>
            <w:r w:rsidRPr="00B30075">
              <w:rPr>
                <w:sz w:val="16"/>
                <w:szCs w:val="16"/>
              </w:rPr>
              <w:t xml:space="preserve"> </w:t>
            </w:r>
          </w:p>
        </w:tc>
      </w:tr>
      <w:tr w:rsidR="00BE28A8" w14:paraId="6791E855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335B61A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3BF28E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06043FC8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638AF5B8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Localización Geográfica</w:t>
            </w:r>
          </w:p>
        </w:tc>
        <w:tc>
          <w:tcPr>
            <w:tcW w:w="0" w:type="auto"/>
            <w:vAlign w:val="center"/>
          </w:tcPr>
          <w:p w14:paraId="650182D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SA: Sede Administrativa</w:t>
            </w:r>
          </w:p>
        </w:tc>
      </w:tr>
      <w:tr w:rsidR="00BE28A8" w14:paraId="6C2D81C6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6C0F8371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32713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B1: Parque de Bomberos de Santa Cruz</w:t>
            </w:r>
          </w:p>
        </w:tc>
      </w:tr>
      <w:tr w:rsidR="00BE28A8" w14:paraId="284A0A3A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28D8776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3686DD4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B2: Parque de Bomberos de La Orotava</w:t>
            </w:r>
          </w:p>
        </w:tc>
      </w:tr>
      <w:tr w:rsidR="00BE28A8" w14:paraId="10399F65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3B770CF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3A2F68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B3: Parque de Bomberos de San Miguel</w:t>
            </w:r>
          </w:p>
        </w:tc>
      </w:tr>
      <w:tr w:rsidR="00BE28A8" w14:paraId="24DE4E92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0DA4ADC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AB54B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B4: Parque de Bomberos de Icod</w:t>
            </w:r>
          </w:p>
        </w:tc>
      </w:tr>
      <w:tr w:rsidR="00BE28A8" w14:paraId="2EBFAD75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7F78F93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FD194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B5: Parque de Bomberos de La Laguna</w:t>
            </w:r>
          </w:p>
        </w:tc>
      </w:tr>
      <w:tr w:rsidR="00BE28A8" w14:paraId="7AB7D15A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0A6E343A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D65CE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CECOES: Centro de Coordinación de Emergencias</w:t>
            </w:r>
          </w:p>
        </w:tc>
      </w:tr>
      <w:tr w:rsidR="00BE28A8" w14:paraId="48DD914F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78E7610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833D8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487C379F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771C4EE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Den. puesto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0CC20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Denominación del puesto</w:t>
            </w:r>
          </w:p>
        </w:tc>
      </w:tr>
      <w:tr w:rsidR="00BE28A8" w14:paraId="72833F35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06EA7A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218F4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6D1C9DA9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301CC3F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Nivel  C.D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96FAB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Complemento de Destino</w:t>
            </w:r>
          </w:p>
        </w:tc>
      </w:tr>
      <w:tr w:rsidR="00BE28A8" w14:paraId="7F5AC937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7DD9472A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38C1052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704372FA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8E6425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 xml:space="preserve">Comp. </w:t>
            </w:r>
            <w:proofErr w:type="spellStart"/>
            <w:r w:rsidRPr="00B30075">
              <w:rPr>
                <w:b/>
                <w:sz w:val="16"/>
                <w:szCs w:val="16"/>
              </w:rPr>
              <w:t>Espec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8C952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Complemento Específico </w:t>
            </w:r>
          </w:p>
        </w:tc>
      </w:tr>
      <w:tr w:rsidR="00BE28A8" w14:paraId="406EAB6B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69ED149" w14:textId="77777777" w:rsidR="00BE28A8" w:rsidRPr="00B30075" w:rsidRDefault="00BE28A8" w:rsidP="00B954BE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5CFD015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2684A4BA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70B2F00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Forma de provisión (FP)</w:t>
            </w:r>
          </w:p>
        </w:tc>
        <w:tc>
          <w:tcPr>
            <w:tcW w:w="0" w:type="auto"/>
            <w:vAlign w:val="center"/>
          </w:tcPr>
          <w:p w14:paraId="1BAF135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LD: Libre designación</w:t>
            </w:r>
          </w:p>
        </w:tc>
      </w:tr>
      <w:tr w:rsidR="00BE28A8" w14:paraId="505D24FB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49B0440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A2F36F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C: Concurso de Méritos</w:t>
            </w:r>
          </w:p>
        </w:tc>
      </w:tr>
      <w:tr w:rsidR="00BE28A8" w14:paraId="7ADC0FE7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20609D4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7F974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CE: Concurso Específico</w:t>
            </w:r>
          </w:p>
        </w:tc>
      </w:tr>
      <w:tr w:rsidR="00BE28A8" w14:paraId="4260D6BB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75B1431" w14:textId="77777777" w:rsidR="00BE28A8" w:rsidRPr="00B30075" w:rsidRDefault="00BE28A8" w:rsidP="00B954BE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C227EA2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50B34022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181AA18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Adscripción (A)</w:t>
            </w:r>
          </w:p>
        </w:tc>
      </w:tr>
      <w:tr w:rsidR="00BE28A8" w14:paraId="7AB3D7CB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07B049D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CO</w:t>
            </w:r>
          </w:p>
        </w:tc>
        <w:tc>
          <w:tcPr>
            <w:tcW w:w="0" w:type="auto"/>
            <w:vAlign w:val="center"/>
          </w:tcPr>
          <w:p w14:paraId="110EAA9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Consorcio</w:t>
            </w:r>
          </w:p>
        </w:tc>
      </w:tr>
      <w:tr w:rsidR="00BE28A8" w14:paraId="4CDEFECE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606A7EA1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AACC</w:t>
            </w:r>
          </w:p>
        </w:tc>
        <w:tc>
          <w:tcPr>
            <w:tcW w:w="0" w:type="auto"/>
            <w:vAlign w:val="center"/>
          </w:tcPr>
          <w:p w14:paraId="7088D84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Administraciones Consorciadas</w:t>
            </w:r>
          </w:p>
        </w:tc>
      </w:tr>
      <w:tr w:rsidR="00BE28A8" w14:paraId="3F752923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21E1EFF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C09DD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Administración indistinta</w:t>
            </w:r>
          </w:p>
        </w:tc>
      </w:tr>
      <w:tr w:rsidR="00BE28A8" w14:paraId="392CF765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0CB7F551" w14:textId="77777777" w:rsidR="00BE28A8" w:rsidRPr="00B30075" w:rsidRDefault="00BE28A8" w:rsidP="00B954BE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84AD07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0A7939C3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0D1BA91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G. de Clasificación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31E70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Grupo de Clasificación</w:t>
            </w:r>
          </w:p>
        </w:tc>
      </w:tr>
      <w:tr w:rsidR="00BE28A8" w14:paraId="0C244CF9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7A99A1F" w14:textId="77777777" w:rsidR="00BE28A8" w:rsidRPr="00B30075" w:rsidRDefault="00BE28A8" w:rsidP="00B954BE">
            <w:pPr>
              <w:pBdr>
                <w:between w:val="single" w:sz="4" w:space="1" w:color="auto"/>
              </w:pBdr>
              <w:tabs>
                <w:tab w:val="left" w:pos="2988"/>
              </w:tabs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08A7E8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65D91BDD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67A996CA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Escala</w:t>
            </w:r>
          </w:p>
        </w:tc>
        <w:tc>
          <w:tcPr>
            <w:tcW w:w="0" w:type="auto"/>
            <w:vAlign w:val="center"/>
          </w:tcPr>
          <w:p w14:paraId="700AB545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G: Administración General</w:t>
            </w:r>
          </w:p>
        </w:tc>
      </w:tr>
      <w:tr w:rsidR="00BE28A8" w14:paraId="37D51092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550EDA9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E546A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E: Administración Especial</w:t>
            </w:r>
          </w:p>
        </w:tc>
      </w:tr>
      <w:tr w:rsidR="00BE28A8" w14:paraId="75E1C14D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03E993F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2DD7BC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3CD542EE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70C1A28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Subescala / Clase</w:t>
            </w:r>
          </w:p>
        </w:tc>
        <w:tc>
          <w:tcPr>
            <w:tcW w:w="0" w:type="auto"/>
            <w:vAlign w:val="center"/>
          </w:tcPr>
          <w:p w14:paraId="4F85031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T: Técnica</w:t>
            </w:r>
          </w:p>
        </w:tc>
      </w:tr>
      <w:tr w:rsidR="00BE28A8" w14:paraId="0627B90B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5C7584A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36F76A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TS: Técnica Superior</w:t>
            </w:r>
          </w:p>
        </w:tc>
      </w:tr>
      <w:tr w:rsidR="00BE28A8" w14:paraId="2E2CA557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3CF27C5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D98E8E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B30075">
              <w:rPr>
                <w:sz w:val="16"/>
                <w:szCs w:val="16"/>
              </w:rPr>
              <w:t>Adm</w:t>
            </w:r>
            <w:proofErr w:type="spellEnd"/>
            <w:r w:rsidRPr="00B30075">
              <w:rPr>
                <w:sz w:val="16"/>
                <w:szCs w:val="16"/>
              </w:rPr>
              <w:t>: Administrativa</w:t>
            </w:r>
          </w:p>
        </w:tc>
      </w:tr>
      <w:tr w:rsidR="00BE28A8" w14:paraId="091D77AC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01CFBAE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41B73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Aux: Auxiliar</w:t>
            </w:r>
          </w:p>
        </w:tc>
      </w:tr>
      <w:tr w:rsidR="00BE28A8" w14:paraId="507D37E1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4A84B3B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EE353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SE: Servicios Especiales</w:t>
            </w:r>
          </w:p>
        </w:tc>
      </w:tr>
      <w:tr w:rsidR="00BE28A8" w14:paraId="7585B37C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6ED5A0F5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8CB844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PO: Personal de Oficios </w:t>
            </w:r>
          </w:p>
        </w:tc>
      </w:tr>
      <w:tr w:rsidR="00BE28A8" w14:paraId="602940B8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2543916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C2D47D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02886590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29A4AF3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Vinculo</w:t>
            </w:r>
          </w:p>
        </w:tc>
        <w:tc>
          <w:tcPr>
            <w:tcW w:w="0" w:type="auto"/>
            <w:vAlign w:val="center"/>
          </w:tcPr>
          <w:p w14:paraId="2DE342DA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F: Funcionario</w:t>
            </w:r>
          </w:p>
        </w:tc>
      </w:tr>
      <w:tr w:rsidR="00BE28A8" w14:paraId="452750D7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45ACF9EA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FC4D1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L: Laboral</w:t>
            </w:r>
          </w:p>
        </w:tc>
      </w:tr>
      <w:tr w:rsidR="00BE28A8" w14:paraId="7B00B9DB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105512E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AC24C95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2D4E71B9" w14:textId="77777777" w:rsidTr="00483DA4">
        <w:trPr>
          <w:trHeight w:val="227"/>
        </w:trPr>
        <w:tc>
          <w:tcPr>
            <w:tcW w:w="2113" w:type="dxa"/>
            <w:vMerge w:val="restart"/>
            <w:vAlign w:val="center"/>
          </w:tcPr>
          <w:p w14:paraId="65E6FC92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Tipo de puesto (TP)</w:t>
            </w:r>
          </w:p>
        </w:tc>
        <w:tc>
          <w:tcPr>
            <w:tcW w:w="0" w:type="auto"/>
            <w:vAlign w:val="center"/>
          </w:tcPr>
          <w:p w14:paraId="69744A2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S: Singularizado</w:t>
            </w:r>
          </w:p>
        </w:tc>
      </w:tr>
      <w:tr w:rsidR="00BE28A8" w14:paraId="090BB7A1" w14:textId="77777777" w:rsidTr="00483DA4">
        <w:trPr>
          <w:trHeight w:val="227"/>
        </w:trPr>
        <w:tc>
          <w:tcPr>
            <w:tcW w:w="2113" w:type="dxa"/>
            <w:vMerge/>
            <w:vAlign w:val="center"/>
          </w:tcPr>
          <w:p w14:paraId="356D83B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5632EEB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N: No singularizado</w:t>
            </w:r>
          </w:p>
        </w:tc>
      </w:tr>
      <w:tr w:rsidR="00BE28A8" w14:paraId="428B257B" w14:textId="77777777" w:rsidTr="00483DA4">
        <w:trPr>
          <w:trHeight w:val="227"/>
        </w:trPr>
        <w:tc>
          <w:tcPr>
            <w:tcW w:w="2113" w:type="dxa"/>
            <w:vMerge/>
            <w:tcBorders>
              <w:bottom w:val="single" w:sz="4" w:space="0" w:color="auto"/>
            </w:tcBorders>
            <w:vAlign w:val="center"/>
          </w:tcPr>
          <w:p w14:paraId="21904F31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3ACB04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E: Puede ser desempeñado por personal eventual o funcionario</w:t>
            </w:r>
          </w:p>
        </w:tc>
      </w:tr>
      <w:tr w:rsidR="00BE28A8" w14:paraId="26073C8B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6F29AF08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D2CAD75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6B60BB37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7EAA6E91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Titulación Académica (TA)</w:t>
            </w:r>
          </w:p>
        </w:tc>
      </w:tr>
      <w:tr w:rsidR="00BE28A8" w14:paraId="562C7F64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78FB27A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Las titulaciones correspondientes a los puestos de trabajo serán las  equivalentes  a las recogidas en la vigente RPT, atendiendo al marco establecido por el espacio  Europeo de Educación Superior, y contenidas en el Registro de Universidades, Centros y Títulos</w:t>
            </w:r>
          </w:p>
        </w:tc>
      </w:tr>
      <w:tr w:rsidR="00BE28A8" w14:paraId="210693DC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041FFDD1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001</w:t>
            </w:r>
          </w:p>
        </w:tc>
        <w:tc>
          <w:tcPr>
            <w:tcW w:w="0" w:type="auto"/>
            <w:vAlign w:val="center"/>
          </w:tcPr>
          <w:p w14:paraId="5A58F04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color w:val="000000"/>
                <w:sz w:val="16"/>
                <w:szCs w:val="16"/>
              </w:rPr>
              <w:t>Licenciatura en Derecho, Ciencias Políticas, Ciencias Económicas, Ciencias Empresariales, Intendente Mercantil, Actuario o grados universitarios equivalentes</w:t>
            </w:r>
          </w:p>
        </w:tc>
      </w:tr>
      <w:tr w:rsidR="00BE28A8" w14:paraId="78EF6A02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14631E04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14:paraId="398330A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Diplomado Universitario, Ingeniero Técnico, Arquitecto Técnico o el título de Grado</w:t>
            </w:r>
          </w:p>
        </w:tc>
      </w:tr>
      <w:tr w:rsidR="00BE28A8" w14:paraId="3BD847CE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13C2D70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14:paraId="34BFC43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Ingeniería Técnica en informática de Gestión</w:t>
            </w:r>
          </w:p>
        </w:tc>
      </w:tr>
      <w:tr w:rsidR="00BE28A8" w14:paraId="5E35609B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7347760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14:paraId="17882D0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 xml:space="preserve">Grado Universitario, Arquitecto, Ingeniero o Licenciad y Técnico  de grado superior en Prevención de Riesgos Laborales en </w:t>
            </w:r>
            <w:proofErr w:type="gramStart"/>
            <w:r w:rsidRPr="00B30075">
              <w:rPr>
                <w:sz w:val="16"/>
                <w:szCs w:val="16"/>
              </w:rPr>
              <w:t>la especialidades</w:t>
            </w:r>
            <w:proofErr w:type="gramEnd"/>
            <w:r w:rsidRPr="00B30075">
              <w:rPr>
                <w:sz w:val="16"/>
                <w:szCs w:val="16"/>
              </w:rPr>
              <w:t xml:space="preserve"> de Seguridad en el Trabajo, Higiene Industrial y ergonomía y Psicología aplicada</w:t>
            </w:r>
          </w:p>
        </w:tc>
      </w:tr>
      <w:tr w:rsidR="00BE28A8" w14:paraId="0F265732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40C7F11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14:paraId="51784CC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color w:val="000000"/>
                <w:sz w:val="16"/>
                <w:szCs w:val="16"/>
              </w:rPr>
              <w:t xml:space="preserve">Bachiller, Formación Profesional de 2º grado o equivalente </w:t>
            </w:r>
          </w:p>
        </w:tc>
      </w:tr>
      <w:tr w:rsidR="00BE28A8" w14:paraId="2D382D06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CEBD807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CB6D9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color w:val="000000"/>
                <w:sz w:val="16"/>
                <w:szCs w:val="16"/>
              </w:rPr>
              <w:t>Educación Secundaria Obligatoria, Graduado Escolar, Formación profesional 1º grado o equivalente</w:t>
            </w:r>
          </w:p>
        </w:tc>
      </w:tr>
      <w:tr w:rsidR="00BE28A8" w14:paraId="7620929C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5F23F99F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22C3CA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14BD562D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5AA55BBD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Requisitos específicos (RE)</w:t>
            </w:r>
          </w:p>
        </w:tc>
      </w:tr>
      <w:tr w:rsidR="00BE28A8" w14:paraId="11C10574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3E9FC122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Requisitos necesarios para el desempeño o provisión del puesto.</w:t>
            </w:r>
          </w:p>
        </w:tc>
      </w:tr>
      <w:tr w:rsidR="00BE28A8" w14:paraId="27731533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34FAED4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001</w:t>
            </w:r>
          </w:p>
        </w:tc>
        <w:tc>
          <w:tcPr>
            <w:tcW w:w="0" w:type="auto"/>
            <w:vAlign w:val="center"/>
          </w:tcPr>
          <w:p w14:paraId="196DE19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Permiso de conducción C1</w:t>
            </w:r>
          </w:p>
        </w:tc>
      </w:tr>
      <w:tr w:rsidR="00BE28A8" w14:paraId="33F0BFF4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05010EB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14:paraId="149F078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Sujeto a vestimenta y calzado específico</w:t>
            </w:r>
          </w:p>
        </w:tc>
      </w:tr>
      <w:tr w:rsidR="00BE28A8" w14:paraId="39A501CD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3600BB6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22F88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Certificado aptitud médica</w:t>
            </w:r>
          </w:p>
        </w:tc>
      </w:tr>
      <w:tr w:rsidR="00BE28A8" w14:paraId="2F55876D" w14:textId="77777777" w:rsidTr="00483DA4">
        <w:trPr>
          <w:trHeight w:val="227"/>
        </w:trPr>
        <w:tc>
          <w:tcPr>
            <w:tcW w:w="2113" w:type="dxa"/>
            <w:tcBorders>
              <w:left w:val="nil"/>
              <w:right w:val="nil"/>
            </w:tcBorders>
            <w:vAlign w:val="center"/>
          </w:tcPr>
          <w:p w14:paraId="0A42D624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11DCD30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E28A8" w14:paraId="4E283307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7F392408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B30075">
              <w:rPr>
                <w:b/>
                <w:sz w:val="16"/>
                <w:szCs w:val="16"/>
              </w:rPr>
              <w:t>Jornada (J)</w:t>
            </w:r>
          </w:p>
        </w:tc>
      </w:tr>
      <w:tr w:rsidR="00BE28A8" w14:paraId="3AFAF2D9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773A7193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JO/T1</w:t>
            </w:r>
          </w:p>
        </w:tc>
        <w:tc>
          <w:tcPr>
            <w:tcW w:w="0" w:type="auto"/>
            <w:vAlign w:val="center"/>
          </w:tcPr>
          <w:p w14:paraId="1824130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Jornada de mañana, siendo el horario de mañana de 07:45 a 15:15</w:t>
            </w:r>
          </w:p>
        </w:tc>
      </w:tr>
      <w:tr w:rsidR="00BE28A8" w14:paraId="3E5A73E6" w14:textId="77777777" w:rsidTr="00483DA4">
        <w:trPr>
          <w:trHeight w:val="227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843399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JO/T2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05FA2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Jornada de mañana, siendo el horario de mañana de 07:00 a 14:30</w:t>
            </w:r>
          </w:p>
        </w:tc>
      </w:tr>
      <w:tr w:rsidR="00BE28A8" w14:paraId="65A2040B" w14:textId="77777777" w:rsidTr="00483DA4">
        <w:trPr>
          <w:trHeight w:val="227"/>
        </w:trPr>
        <w:tc>
          <w:tcPr>
            <w:tcW w:w="2113" w:type="dxa"/>
            <w:vAlign w:val="center"/>
          </w:tcPr>
          <w:p w14:paraId="2F1D0E34" w14:textId="77777777" w:rsidR="00BE28A8" w:rsidRPr="00DD55FB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JT24:</w:t>
            </w:r>
          </w:p>
        </w:tc>
        <w:tc>
          <w:tcPr>
            <w:tcW w:w="0" w:type="auto"/>
            <w:vAlign w:val="center"/>
          </w:tcPr>
          <w:p w14:paraId="08B6BDF5" w14:textId="77777777" w:rsidR="00BE28A8" w:rsidRPr="00DD55FB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Jornada personal turnos de 24 horas</w:t>
            </w:r>
          </w:p>
        </w:tc>
      </w:tr>
      <w:tr w:rsidR="00BE28A8" w14:paraId="7D9371F8" w14:textId="77777777" w:rsidTr="00483DA4">
        <w:trPr>
          <w:trHeight w:val="227"/>
        </w:trPr>
        <w:tc>
          <w:tcPr>
            <w:tcW w:w="13119" w:type="dxa"/>
            <w:gridSpan w:val="2"/>
            <w:vAlign w:val="center"/>
          </w:tcPr>
          <w:p w14:paraId="13820200" w14:textId="77777777" w:rsidR="00BE28A8" w:rsidRPr="00DD55FB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JTC: Jornada turnos personal CECOES</w:t>
            </w:r>
          </w:p>
        </w:tc>
      </w:tr>
      <w:tr w:rsidR="00BE28A8" w14:paraId="310C3AE4" w14:textId="77777777" w:rsidTr="00B954BE">
        <w:trPr>
          <w:trHeight w:val="227"/>
        </w:trPr>
        <w:tc>
          <w:tcPr>
            <w:tcW w:w="2113" w:type="dxa"/>
            <w:vMerge w:val="restart"/>
            <w:vAlign w:val="center"/>
          </w:tcPr>
          <w:p w14:paraId="1C882B3C" w14:textId="77777777" w:rsidR="00BE28A8" w:rsidRPr="00DD55FB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DD55FB">
              <w:rPr>
                <w:sz w:val="16"/>
                <w:szCs w:val="16"/>
              </w:rPr>
              <w:t>JTC</w:t>
            </w:r>
          </w:p>
        </w:tc>
        <w:tc>
          <w:tcPr>
            <w:tcW w:w="0" w:type="auto"/>
            <w:vAlign w:val="center"/>
          </w:tcPr>
          <w:p w14:paraId="2EEF6541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Turno de mañana: de 07:00 a 15:00 horas</w:t>
            </w:r>
          </w:p>
        </w:tc>
      </w:tr>
      <w:tr w:rsidR="00BE28A8" w14:paraId="36AC912A" w14:textId="77777777" w:rsidTr="00B954BE">
        <w:trPr>
          <w:trHeight w:val="227"/>
        </w:trPr>
        <w:tc>
          <w:tcPr>
            <w:tcW w:w="2113" w:type="dxa"/>
            <w:vMerge/>
            <w:vAlign w:val="center"/>
          </w:tcPr>
          <w:p w14:paraId="3D3C1339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BA35B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Turno de tarde: De 15:00 a  22:00 horas</w:t>
            </w:r>
          </w:p>
        </w:tc>
      </w:tr>
      <w:tr w:rsidR="00BE28A8" w14:paraId="7F7C7F9D" w14:textId="77777777" w:rsidTr="00B954BE">
        <w:trPr>
          <w:trHeight w:val="227"/>
        </w:trPr>
        <w:tc>
          <w:tcPr>
            <w:tcW w:w="2113" w:type="dxa"/>
            <w:vMerge/>
            <w:vAlign w:val="center"/>
          </w:tcPr>
          <w:p w14:paraId="1549DB9E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7AEA54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Turno de noche: De 22:00 a 07:00 horas</w:t>
            </w:r>
          </w:p>
        </w:tc>
      </w:tr>
      <w:tr w:rsidR="00BE28A8" w14:paraId="59B9E323" w14:textId="77777777" w:rsidTr="00B954BE">
        <w:trPr>
          <w:trHeight w:val="227"/>
        </w:trPr>
        <w:tc>
          <w:tcPr>
            <w:tcW w:w="2113" w:type="dxa"/>
            <w:vMerge/>
            <w:vAlign w:val="center"/>
          </w:tcPr>
          <w:p w14:paraId="6638A7D6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68BBC0C" w14:textId="77777777" w:rsidR="00BE28A8" w:rsidRPr="00B30075" w:rsidRDefault="00BE28A8" w:rsidP="00B954BE">
            <w:pPr>
              <w:pBdr>
                <w:between w:val="single" w:sz="4" w:space="1" w:color="auto"/>
              </w:pBdr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B30075">
              <w:rPr>
                <w:sz w:val="16"/>
                <w:szCs w:val="16"/>
              </w:rPr>
              <w:t>Localizado: 24 horas, de 07:00 a 07:00 horas</w:t>
            </w:r>
          </w:p>
        </w:tc>
      </w:tr>
    </w:tbl>
    <w:p w14:paraId="01FF3503" w14:textId="77777777" w:rsidR="000831CB" w:rsidRDefault="000831CB" w:rsidP="00C64F04">
      <w:pPr>
        <w:ind w:firstLine="0"/>
      </w:pPr>
    </w:p>
    <w:sectPr w:rsidR="000831CB" w:rsidSect="00C64F04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305A" w14:textId="77777777" w:rsidR="00C44C6D" w:rsidRDefault="00C44C6D" w:rsidP="00C44C6D">
      <w:pPr>
        <w:spacing w:before="0" w:after="0" w:line="240" w:lineRule="auto"/>
      </w:pPr>
      <w:r>
        <w:separator/>
      </w:r>
    </w:p>
  </w:endnote>
  <w:endnote w:type="continuationSeparator" w:id="0">
    <w:p w14:paraId="49DCFE2D" w14:textId="77777777" w:rsidR="00C44C6D" w:rsidRDefault="00C44C6D" w:rsidP="00C44C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1218" w14:textId="77777777" w:rsidR="00C44C6D" w:rsidRDefault="00C44C6D" w:rsidP="00C44C6D">
      <w:pPr>
        <w:spacing w:before="0" w:after="0" w:line="240" w:lineRule="auto"/>
      </w:pPr>
      <w:r>
        <w:separator/>
      </w:r>
    </w:p>
  </w:footnote>
  <w:footnote w:type="continuationSeparator" w:id="0">
    <w:p w14:paraId="31F48604" w14:textId="77777777" w:rsidR="00C44C6D" w:rsidRDefault="00C44C6D" w:rsidP="00C44C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9FC4" w14:textId="77777777" w:rsidR="00C44C6D" w:rsidRDefault="00C44C6D" w:rsidP="00C44C6D">
    <w:pPr>
      <w:pStyle w:val="Encabezado"/>
      <w:ind w:firstLine="0"/>
      <w:jc w:val="center"/>
    </w:pPr>
    <w:r w:rsidRPr="00353C1E">
      <w:rPr>
        <w:noProof/>
      </w:rPr>
      <w:drawing>
        <wp:inline distT="0" distB="0" distL="0" distR="0" wp14:anchorId="043A2220" wp14:editId="453BCDC9">
          <wp:extent cx="1035091" cy="900000"/>
          <wp:effectExtent l="19050" t="0" r="0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3E3B0" w14:textId="77777777" w:rsidR="00C44C6D" w:rsidRPr="00C36577" w:rsidRDefault="00C44C6D" w:rsidP="00C44C6D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CONSORCIO DE PREVENCIÓN, EXTINCIÓN DE INCENDIOS</w:t>
    </w:r>
  </w:p>
  <w:p w14:paraId="5A22CDB3" w14:textId="77777777" w:rsidR="00C44C6D" w:rsidRPr="00C36577" w:rsidRDefault="00C44C6D" w:rsidP="00C44C6D">
    <w:pPr>
      <w:pStyle w:val="Encabezado"/>
      <w:ind w:firstLine="0"/>
      <w:jc w:val="center"/>
      <w:rPr>
        <w:b/>
        <w:color w:val="222A35" w:themeColor="text2" w:themeShade="80"/>
        <w:sz w:val="14"/>
        <w:szCs w:val="14"/>
      </w:rPr>
    </w:pPr>
    <w:r w:rsidRPr="00C36577">
      <w:rPr>
        <w:b/>
        <w:color w:val="222A35" w:themeColor="text2" w:themeShade="80"/>
        <w:sz w:val="14"/>
        <w:szCs w:val="14"/>
      </w:rPr>
      <w:t>Y SALVAMENTO DE LA ISLA DE TENERIFE</w:t>
    </w:r>
  </w:p>
  <w:p w14:paraId="6B453CE6" w14:textId="77777777" w:rsidR="00C44C6D" w:rsidRDefault="00C44C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CEC"/>
    <w:multiLevelType w:val="hybridMultilevel"/>
    <w:tmpl w:val="E612BD4E"/>
    <w:lvl w:ilvl="0" w:tplc="95C4049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67C0C"/>
    <w:multiLevelType w:val="hybridMultilevel"/>
    <w:tmpl w:val="B6660DC4"/>
    <w:lvl w:ilvl="0" w:tplc="AB5EE88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736E92"/>
    <w:multiLevelType w:val="hybridMultilevel"/>
    <w:tmpl w:val="9A52BEC6"/>
    <w:lvl w:ilvl="0" w:tplc="05C25A24">
      <w:start w:val="2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5CB"/>
    <w:multiLevelType w:val="hybridMultilevel"/>
    <w:tmpl w:val="38322D10"/>
    <w:lvl w:ilvl="0" w:tplc="05C25A24">
      <w:start w:val="2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55332">
    <w:abstractNumId w:val="2"/>
  </w:num>
  <w:num w:numId="2" w16cid:durableId="623654333">
    <w:abstractNumId w:val="3"/>
  </w:num>
  <w:num w:numId="3" w16cid:durableId="1492675871">
    <w:abstractNumId w:val="0"/>
  </w:num>
  <w:num w:numId="4" w16cid:durableId="217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8"/>
    <w:rsid w:val="000831CB"/>
    <w:rsid w:val="00095C7A"/>
    <w:rsid w:val="00154D7C"/>
    <w:rsid w:val="002E252E"/>
    <w:rsid w:val="002E26CA"/>
    <w:rsid w:val="00423AA2"/>
    <w:rsid w:val="006D464D"/>
    <w:rsid w:val="006F7FDE"/>
    <w:rsid w:val="00721AA8"/>
    <w:rsid w:val="00792E87"/>
    <w:rsid w:val="00B93D22"/>
    <w:rsid w:val="00B954BE"/>
    <w:rsid w:val="00BE28A8"/>
    <w:rsid w:val="00BF2EA6"/>
    <w:rsid w:val="00C44C6D"/>
    <w:rsid w:val="00C54B9D"/>
    <w:rsid w:val="00C64F04"/>
    <w:rsid w:val="00F72FFA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4A3B"/>
  <w15:chartTrackingRefBased/>
  <w15:docId w15:val="{AF5BB2E1-11AA-4FDB-AE4E-3E8DD446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8A8"/>
    <w:pPr>
      <w:spacing w:before="200" w:after="200" w:line="276" w:lineRule="auto"/>
      <w:ind w:firstLine="709"/>
      <w:jc w:val="both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8A8"/>
    <w:pPr>
      <w:spacing w:before="0" w:after="0" w:line="240" w:lineRule="auto"/>
      <w:ind w:left="708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BE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4C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C6D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44C6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C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7753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5</cp:revision>
  <cp:lastPrinted>2022-06-27T12:02:00Z</cp:lastPrinted>
  <dcterms:created xsi:type="dcterms:W3CDTF">2023-09-05T08:51:00Z</dcterms:created>
  <dcterms:modified xsi:type="dcterms:W3CDTF">2023-09-05T09:00:00Z</dcterms:modified>
</cp:coreProperties>
</file>